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650428" w14:textId="1D0A333C" w:rsidR="008B35B6" w:rsidRPr="00B6355E" w:rsidRDefault="008B35B6" w:rsidP="00B6355E">
      <w:pPr>
        <w:jc w:val="center"/>
        <w:rPr>
          <w:b/>
          <w:sz w:val="28"/>
          <w:szCs w:val="28"/>
        </w:rPr>
      </w:pPr>
      <w:r w:rsidRPr="006456B9">
        <w:rPr>
          <w:b/>
          <w:noProof/>
          <w:sz w:val="28"/>
          <w:szCs w:val="28"/>
          <w:lang w:eastAsia="ru-RU"/>
        </w:rPr>
        <w:drawing>
          <wp:inline distT="0" distB="0" distL="0" distR="0" wp14:anchorId="63473B8D" wp14:editId="3EC46F9B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B35B6" w:rsidRPr="006456B9" w14:paraId="232955AF" w14:textId="77777777" w:rsidTr="006B080F">
        <w:tc>
          <w:tcPr>
            <w:tcW w:w="5040" w:type="dxa"/>
          </w:tcPr>
          <w:p w14:paraId="195D3140" w14:textId="77777777" w:rsidR="008B35B6" w:rsidRPr="006456B9" w:rsidRDefault="008B35B6" w:rsidP="0093110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«ДОНАЁЛЬ» </w:t>
            </w:r>
          </w:p>
          <w:p w14:paraId="27371900" w14:textId="77777777" w:rsidR="008B35B6" w:rsidRPr="006456B9" w:rsidRDefault="008B35B6" w:rsidP="0093110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</w:rPr>
            </w:pPr>
            <w:r w:rsidRPr="00645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СИКТ ОВМÖДЧÖМИНСА </w:t>
            </w:r>
            <w:proofErr w:type="gramStart"/>
            <w:r w:rsidRPr="006456B9">
              <w:rPr>
                <w:rFonts w:ascii="Times New Roman" w:hAnsi="Times New Roman" w:cs="Times New Roman"/>
                <w:b/>
                <w:sz w:val="28"/>
                <w:szCs w:val="28"/>
              </w:rPr>
              <w:t>СÖВЕТ</w:t>
            </w:r>
            <w:proofErr w:type="gramEnd"/>
          </w:p>
        </w:tc>
        <w:tc>
          <w:tcPr>
            <w:tcW w:w="5040" w:type="dxa"/>
          </w:tcPr>
          <w:p w14:paraId="07C6EA0C" w14:textId="77777777" w:rsidR="008B35B6" w:rsidRPr="006456B9" w:rsidRDefault="008B35B6" w:rsidP="00931107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B9">
              <w:rPr>
                <w:rFonts w:ascii="Times New Roman" w:hAnsi="Times New Roman"/>
                <w:sz w:val="28"/>
                <w:szCs w:val="28"/>
              </w:rPr>
              <w:t>СОВЕТ</w:t>
            </w:r>
            <w:r w:rsidRPr="006456B9">
              <w:rPr>
                <w:sz w:val="28"/>
                <w:szCs w:val="28"/>
              </w:rPr>
              <w:t xml:space="preserve"> </w:t>
            </w:r>
            <w:r w:rsidRPr="006456B9">
              <w:rPr>
                <w:rFonts w:ascii="Times New Roman" w:hAnsi="Times New Roman"/>
                <w:sz w:val="28"/>
                <w:szCs w:val="28"/>
              </w:rPr>
              <w:t>СЕЛЬСКОГО ПОСЕЛЕНИЯ «ДОНАЁЛЬ»</w:t>
            </w:r>
          </w:p>
          <w:p w14:paraId="750D880D" w14:textId="77777777" w:rsidR="008B35B6" w:rsidRPr="006456B9" w:rsidRDefault="008B35B6" w:rsidP="00931107">
            <w:pPr>
              <w:spacing w:after="0"/>
              <w:rPr>
                <w:sz w:val="28"/>
                <w:szCs w:val="28"/>
                <w:lang w:eastAsia="ru-RU"/>
              </w:rPr>
            </w:pPr>
          </w:p>
        </w:tc>
      </w:tr>
    </w:tbl>
    <w:p w14:paraId="03C8D0E7" w14:textId="77777777" w:rsidR="008B35B6" w:rsidRPr="006456B9" w:rsidRDefault="008B35B6" w:rsidP="008B35B6">
      <w:pPr>
        <w:pStyle w:val="1"/>
        <w:ind w:firstLine="0"/>
        <w:jc w:val="center"/>
        <w:rPr>
          <w:sz w:val="28"/>
          <w:szCs w:val="28"/>
        </w:rPr>
      </w:pPr>
      <w:r w:rsidRPr="006456B9">
        <w:rPr>
          <w:sz w:val="28"/>
          <w:szCs w:val="28"/>
        </w:rPr>
        <w:t>ПОМШУÖМ</w:t>
      </w:r>
    </w:p>
    <w:p w14:paraId="4A02D57B" w14:textId="77777777" w:rsidR="008B35B6" w:rsidRPr="006456B9" w:rsidRDefault="008B35B6" w:rsidP="008B35B6">
      <w:pPr>
        <w:pStyle w:val="3"/>
        <w:spacing w:after="360"/>
        <w:ind w:firstLine="0"/>
        <w:jc w:val="center"/>
        <w:rPr>
          <w:rFonts w:ascii="Times New Roman" w:hAnsi="Times New Roman"/>
          <w:sz w:val="28"/>
          <w:szCs w:val="28"/>
          <w:lang w:val="en-US"/>
        </w:rPr>
      </w:pPr>
      <w:r w:rsidRPr="006456B9">
        <w:rPr>
          <w:rFonts w:ascii="Times New Roman" w:hAnsi="Times New Roman"/>
          <w:sz w:val="28"/>
          <w:szCs w:val="28"/>
        </w:rPr>
        <w:t xml:space="preserve">РЕШЕНИЕ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8B35B6" w:rsidRPr="006456B9" w14:paraId="7E2BBA54" w14:textId="77777777" w:rsidTr="006B080F">
        <w:tc>
          <w:tcPr>
            <w:tcW w:w="5040" w:type="dxa"/>
          </w:tcPr>
          <w:p w14:paraId="69C4A5ED" w14:textId="28D8B1DB" w:rsidR="008B35B6" w:rsidRPr="006456B9" w:rsidRDefault="008B35B6" w:rsidP="003002CA">
            <w:pPr>
              <w:pStyle w:val="aa"/>
              <w:spacing w:after="0"/>
              <w:rPr>
                <w:color w:val="000000"/>
                <w:sz w:val="28"/>
                <w:szCs w:val="28"/>
                <w:lang w:val="ru-RU"/>
              </w:rPr>
            </w:pPr>
            <w:r w:rsidRPr="006456B9">
              <w:rPr>
                <w:color w:val="000000"/>
                <w:sz w:val="28"/>
                <w:szCs w:val="28"/>
                <w:lang w:val="ru-RU"/>
              </w:rPr>
              <w:t xml:space="preserve">от </w:t>
            </w:r>
            <w:r w:rsidR="003002CA">
              <w:rPr>
                <w:color w:val="000000"/>
                <w:sz w:val="28"/>
                <w:szCs w:val="28"/>
                <w:lang w:val="ru-RU"/>
              </w:rPr>
              <w:t>14</w:t>
            </w:r>
            <w:r w:rsidR="001818DA">
              <w:rPr>
                <w:color w:val="000000"/>
                <w:sz w:val="28"/>
                <w:szCs w:val="28"/>
                <w:lang w:val="ru-RU"/>
              </w:rPr>
              <w:t xml:space="preserve"> марта </w:t>
            </w:r>
            <w:r w:rsidRPr="006456B9">
              <w:rPr>
                <w:color w:val="000000"/>
                <w:sz w:val="28"/>
                <w:szCs w:val="28"/>
                <w:lang w:val="ru-RU"/>
              </w:rPr>
              <w:t>20</w:t>
            </w:r>
            <w:r w:rsidR="006B080F">
              <w:rPr>
                <w:color w:val="000000"/>
                <w:sz w:val="28"/>
                <w:szCs w:val="28"/>
                <w:lang w:val="ru-RU"/>
              </w:rPr>
              <w:t>2</w:t>
            </w:r>
            <w:r w:rsidR="00FD1E7D">
              <w:rPr>
                <w:color w:val="000000"/>
                <w:sz w:val="28"/>
                <w:szCs w:val="28"/>
                <w:lang w:val="ru-RU"/>
              </w:rPr>
              <w:t>2</w:t>
            </w:r>
            <w:r w:rsidRPr="006456B9">
              <w:rPr>
                <w:color w:val="000000"/>
                <w:sz w:val="28"/>
                <w:szCs w:val="28"/>
                <w:lang w:val="ru-RU"/>
              </w:rPr>
              <w:t xml:space="preserve"> года     </w:t>
            </w:r>
          </w:p>
        </w:tc>
        <w:tc>
          <w:tcPr>
            <w:tcW w:w="5040" w:type="dxa"/>
          </w:tcPr>
          <w:p w14:paraId="381E518F" w14:textId="09E7CD65" w:rsidR="008B35B6" w:rsidRPr="006456B9" w:rsidRDefault="008B35B6" w:rsidP="00BF2C34">
            <w:pPr>
              <w:pStyle w:val="aa"/>
              <w:spacing w:after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6456B9">
              <w:rPr>
                <w:color w:val="000000"/>
                <w:sz w:val="28"/>
                <w:szCs w:val="28"/>
                <w:lang w:val="ru-RU"/>
              </w:rPr>
              <w:t xml:space="preserve">                                               №</w:t>
            </w:r>
            <w:r w:rsidR="006456B9" w:rsidRPr="006456B9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FD1E7D">
              <w:rPr>
                <w:color w:val="000000"/>
                <w:sz w:val="28"/>
                <w:szCs w:val="28"/>
                <w:lang w:val="ru-RU"/>
              </w:rPr>
              <w:t>5-</w:t>
            </w:r>
            <w:r w:rsidR="00BF2C34">
              <w:rPr>
                <w:color w:val="000000"/>
                <w:sz w:val="28"/>
                <w:szCs w:val="28"/>
                <w:lang w:val="ru-RU"/>
              </w:rPr>
              <w:t>8</w:t>
            </w:r>
            <w:r w:rsidR="003002CA">
              <w:rPr>
                <w:color w:val="000000"/>
                <w:sz w:val="28"/>
                <w:szCs w:val="28"/>
                <w:lang w:val="ru-RU"/>
              </w:rPr>
              <w:t>/17</w:t>
            </w:r>
          </w:p>
        </w:tc>
      </w:tr>
    </w:tbl>
    <w:p w14:paraId="6E98317B" w14:textId="77777777" w:rsidR="0038206B" w:rsidRPr="006456B9" w:rsidRDefault="0038206B" w:rsidP="006456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4D9DE7A" w14:textId="77777777" w:rsidR="00FD1E7D" w:rsidRPr="00FD1E7D" w:rsidRDefault="00FD1E7D" w:rsidP="00FD1E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E7D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</w:t>
      </w:r>
    </w:p>
    <w:p w14:paraId="6538F603" w14:textId="35BA04CA" w:rsidR="00FD1E7D" w:rsidRPr="00FD1E7D" w:rsidRDefault="00FD1E7D" w:rsidP="00FD1E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E7D">
        <w:rPr>
          <w:rFonts w:ascii="Times New Roman" w:hAnsi="Times New Roman" w:cs="Times New Roman"/>
          <w:b/>
          <w:sz w:val="28"/>
          <w:szCs w:val="28"/>
        </w:rPr>
        <w:t>муниципального образования сельского поселения  «Дона</w:t>
      </w:r>
      <w:r w:rsidR="008A766F">
        <w:rPr>
          <w:rFonts w:ascii="Times New Roman" w:hAnsi="Times New Roman" w:cs="Times New Roman"/>
          <w:b/>
          <w:sz w:val="28"/>
          <w:szCs w:val="28"/>
        </w:rPr>
        <w:t>ё</w:t>
      </w:r>
      <w:r w:rsidRPr="00FD1E7D">
        <w:rPr>
          <w:rFonts w:ascii="Times New Roman" w:hAnsi="Times New Roman" w:cs="Times New Roman"/>
          <w:b/>
          <w:sz w:val="28"/>
          <w:szCs w:val="28"/>
        </w:rPr>
        <w:t>ль»</w:t>
      </w:r>
    </w:p>
    <w:p w14:paraId="1057D225" w14:textId="11D7C0C0" w:rsidR="00B6355E" w:rsidRDefault="005C1016" w:rsidP="00FD1E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6355E">
        <w:rPr>
          <w:rFonts w:ascii="Times New Roman" w:hAnsi="Times New Roman" w:cs="Times New Roman"/>
          <w:b/>
          <w:sz w:val="28"/>
          <w:szCs w:val="28"/>
        </w:rPr>
        <w:t xml:space="preserve">Устойчивое развитие </w:t>
      </w:r>
      <w:r w:rsidR="00FD1E7D" w:rsidRPr="00FD1E7D">
        <w:rPr>
          <w:rFonts w:ascii="Times New Roman" w:hAnsi="Times New Roman" w:cs="Times New Roman"/>
          <w:b/>
          <w:sz w:val="28"/>
          <w:szCs w:val="28"/>
        </w:rPr>
        <w:t>сельской территории»</w:t>
      </w:r>
      <w:r w:rsidR="00B6355E" w:rsidRPr="00B635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B86CFB" w14:textId="14258A0B" w:rsidR="0038206B" w:rsidRDefault="00B6355E" w:rsidP="00FD1E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55E">
        <w:rPr>
          <w:rFonts w:ascii="Times New Roman" w:hAnsi="Times New Roman" w:cs="Times New Roman"/>
          <w:b/>
          <w:sz w:val="28"/>
          <w:szCs w:val="28"/>
        </w:rPr>
        <w:t>на 2022 год и плановый период 2023 и 2024 годов</w:t>
      </w:r>
    </w:p>
    <w:p w14:paraId="69A76545" w14:textId="77777777" w:rsidR="00FD1E7D" w:rsidRPr="006456B9" w:rsidRDefault="00FD1E7D" w:rsidP="00FD1E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99487F" w14:textId="77777777" w:rsidR="005C1016" w:rsidRDefault="00DC402E" w:rsidP="00DC40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6B9">
        <w:rPr>
          <w:rFonts w:ascii="Times New Roman" w:hAnsi="Times New Roman" w:cs="Times New Roman"/>
          <w:sz w:val="28"/>
          <w:szCs w:val="28"/>
        </w:rPr>
        <w:tab/>
        <w:t xml:space="preserve">В соответствии со </w:t>
      </w:r>
      <w:hyperlink r:id="rId9" w:history="1">
        <w:r w:rsidRPr="006456B9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6456B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</w:t>
      </w:r>
      <w:r w:rsidR="00DA474D" w:rsidRPr="006456B9">
        <w:rPr>
          <w:rFonts w:ascii="Times New Roman" w:hAnsi="Times New Roman" w:cs="Times New Roman"/>
          <w:sz w:val="28"/>
          <w:szCs w:val="28"/>
        </w:rPr>
        <w:t xml:space="preserve"> статьей 17 </w:t>
      </w:r>
      <w:r w:rsidRPr="006456B9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DA474D" w:rsidRPr="006456B9">
        <w:rPr>
          <w:rFonts w:ascii="Times New Roman" w:hAnsi="Times New Roman" w:cs="Times New Roman"/>
          <w:sz w:val="28"/>
          <w:szCs w:val="28"/>
        </w:rPr>
        <w:t>ого</w:t>
      </w:r>
      <w:r w:rsidRPr="006456B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A474D" w:rsidRPr="006456B9">
        <w:rPr>
          <w:rFonts w:ascii="Times New Roman" w:hAnsi="Times New Roman" w:cs="Times New Roman"/>
          <w:sz w:val="28"/>
          <w:szCs w:val="28"/>
        </w:rPr>
        <w:t>а</w:t>
      </w:r>
      <w:r w:rsidRPr="006456B9">
        <w:rPr>
          <w:rFonts w:ascii="Times New Roman" w:hAnsi="Times New Roman" w:cs="Times New Roman"/>
          <w:sz w:val="28"/>
          <w:szCs w:val="28"/>
        </w:rPr>
        <w:t xml:space="preserve"> от 06.10.2003 N 131-</w:t>
      </w:r>
      <w:r w:rsidR="00FD1E7D">
        <w:rPr>
          <w:rFonts w:ascii="Times New Roman" w:hAnsi="Times New Roman" w:cs="Times New Roman"/>
          <w:sz w:val="28"/>
          <w:szCs w:val="28"/>
        </w:rPr>
        <w:t xml:space="preserve"> </w:t>
      </w:r>
      <w:r w:rsidRPr="006456B9">
        <w:rPr>
          <w:rFonts w:ascii="Times New Roman" w:hAnsi="Times New Roman" w:cs="Times New Roman"/>
          <w:sz w:val="28"/>
          <w:szCs w:val="28"/>
        </w:rPr>
        <w:t>ФЗ «</w:t>
      </w:r>
      <w:proofErr w:type="gramStart"/>
      <w:r w:rsidRPr="006456B9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6456B9">
        <w:rPr>
          <w:rFonts w:ascii="Times New Roman" w:hAnsi="Times New Roman" w:cs="Times New Roman"/>
          <w:sz w:val="28"/>
          <w:szCs w:val="28"/>
        </w:rPr>
        <w:t xml:space="preserve"> общих </w:t>
      </w:r>
      <w:proofErr w:type="gramStart"/>
      <w:r w:rsidRPr="006456B9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Pr="006456B9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 Уставом муниципального образования </w:t>
      </w:r>
      <w:r w:rsidR="006456B9" w:rsidRPr="006456B9">
        <w:rPr>
          <w:rFonts w:ascii="Times New Roman" w:hAnsi="Times New Roman" w:cs="Times New Roman"/>
          <w:sz w:val="28"/>
          <w:szCs w:val="28"/>
        </w:rPr>
        <w:t>сельского поселения «Донаё</w:t>
      </w:r>
      <w:r w:rsidRPr="006456B9">
        <w:rPr>
          <w:rFonts w:ascii="Times New Roman" w:hAnsi="Times New Roman" w:cs="Times New Roman"/>
          <w:sz w:val="28"/>
          <w:szCs w:val="28"/>
        </w:rPr>
        <w:t xml:space="preserve">ль», </w:t>
      </w:r>
      <w:r w:rsidR="0062205D" w:rsidRPr="006456B9">
        <w:rPr>
          <w:rFonts w:ascii="Times New Roman" w:hAnsi="Times New Roman" w:cs="Times New Roman"/>
          <w:sz w:val="28"/>
          <w:szCs w:val="28"/>
        </w:rPr>
        <w:t xml:space="preserve"> </w:t>
      </w:r>
      <w:r w:rsidR="009C3962" w:rsidRPr="006456B9">
        <w:rPr>
          <w:rFonts w:ascii="Times New Roman" w:hAnsi="Times New Roman" w:cs="Times New Roman"/>
          <w:sz w:val="28"/>
          <w:szCs w:val="28"/>
        </w:rPr>
        <w:t xml:space="preserve">решением Совета  </w:t>
      </w:r>
      <w:r w:rsidR="006456B9" w:rsidRPr="006456B9">
        <w:rPr>
          <w:rFonts w:ascii="Times New Roman" w:hAnsi="Times New Roman" w:cs="Times New Roman"/>
          <w:sz w:val="28"/>
          <w:szCs w:val="28"/>
        </w:rPr>
        <w:t>сельского поселения «Донаё</w:t>
      </w:r>
      <w:r w:rsidR="009C3962" w:rsidRPr="006456B9">
        <w:rPr>
          <w:rFonts w:ascii="Times New Roman" w:hAnsi="Times New Roman" w:cs="Times New Roman"/>
          <w:sz w:val="28"/>
          <w:szCs w:val="28"/>
        </w:rPr>
        <w:t xml:space="preserve">ль» </w:t>
      </w:r>
      <w:r w:rsidR="006E00C8" w:rsidRPr="006456B9">
        <w:rPr>
          <w:rFonts w:ascii="Times New Roman" w:hAnsi="Times New Roman" w:cs="Times New Roman"/>
          <w:sz w:val="28"/>
          <w:szCs w:val="28"/>
        </w:rPr>
        <w:t xml:space="preserve"> от</w:t>
      </w:r>
      <w:r w:rsidR="005C1016">
        <w:rPr>
          <w:rFonts w:ascii="Times New Roman" w:hAnsi="Times New Roman" w:cs="Times New Roman"/>
          <w:sz w:val="28"/>
          <w:szCs w:val="28"/>
        </w:rPr>
        <w:t xml:space="preserve"> </w:t>
      </w:r>
      <w:r w:rsidR="006E00C8" w:rsidRPr="006456B9">
        <w:rPr>
          <w:rFonts w:ascii="Times New Roman" w:hAnsi="Times New Roman" w:cs="Times New Roman"/>
          <w:sz w:val="28"/>
          <w:szCs w:val="28"/>
        </w:rPr>
        <w:t xml:space="preserve"> </w:t>
      </w:r>
      <w:r w:rsidR="006E00C8" w:rsidRPr="005C1016">
        <w:rPr>
          <w:rFonts w:ascii="Times New Roman" w:hAnsi="Times New Roman" w:cs="Times New Roman"/>
          <w:sz w:val="28"/>
          <w:szCs w:val="28"/>
        </w:rPr>
        <w:t>2</w:t>
      </w:r>
      <w:r w:rsidR="00FD1E7D" w:rsidRPr="005C1016">
        <w:rPr>
          <w:rFonts w:ascii="Times New Roman" w:hAnsi="Times New Roman" w:cs="Times New Roman"/>
          <w:sz w:val="28"/>
          <w:szCs w:val="28"/>
        </w:rPr>
        <w:t>2</w:t>
      </w:r>
      <w:r w:rsidR="006E00C8" w:rsidRPr="005C1016">
        <w:rPr>
          <w:rFonts w:ascii="Times New Roman" w:hAnsi="Times New Roman" w:cs="Times New Roman"/>
          <w:sz w:val="28"/>
          <w:szCs w:val="28"/>
        </w:rPr>
        <w:t>.</w:t>
      </w:r>
      <w:r w:rsidR="00FD1E7D" w:rsidRPr="005C1016">
        <w:rPr>
          <w:rFonts w:ascii="Times New Roman" w:hAnsi="Times New Roman" w:cs="Times New Roman"/>
          <w:sz w:val="28"/>
          <w:szCs w:val="28"/>
        </w:rPr>
        <w:t>12</w:t>
      </w:r>
      <w:r w:rsidR="006E00C8" w:rsidRPr="005C1016">
        <w:rPr>
          <w:rFonts w:ascii="Times New Roman" w:hAnsi="Times New Roman" w:cs="Times New Roman"/>
          <w:sz w:val="28"/>
          <w:szCs w:val="28"/>
        </w:rPr>
        <w:t>.20</w:t>
      </w:r>
      <w:r w:rsidR="00FD1E7D" w:rsidRPr="005C1016">
        <w:rPr>
          <w:rFonts w:ascii="Times New Roman" w:hAnsi="Times New Roman" w:cs="Times New Roman"/>
          <w:sz w:val="28"/>
          <w:szCs w:val="28"/>
        </w:rPr>
        <w:t>21</w:t>
      </w:r>
      <w:r w:rsidR="006E00C8" w:rsidRPr="005C1016">
        <w:rPr>
          <w:rFonts w:ascii="Times New Roman" w:hAnsi="Times New Roman" w:cs="Times New Roman"/>
          <w:sz w:val="28"/>
          <w:szCs w:val="28"/>
        </w:rPr>
        <w:t xml:space="preserve">г.  № </w:t>
      </w:r>
      <w:r w:rsidR="00FD1E7D" w:rsidRPr="005C1016">
        <w:rPr>
          <w:rFonts w:ascii="Times New Roman" w:hAnsi="Times New Roman" w:cs="Times New Roman"/>
          <w:sz w:val="28"/>
          <w:szCs w:val="28"/>
        </w:rPr>
        <w:t>5</w:t>
      </w:r>
      <w:r w:rsidR="006E00C8" w:rsidRPr="005C1016">
        <w:rPr>
          <w:rFonts w:ascii="Times New Roman" w:hAnsi="Times New Roman" w:cs="Times New Roman"/>
          <w:sz w:val="28"/>
          <w:szCs w:val="28"/>
        </w:rPr>
        <w:t>-</w:t>
      </w:r>
      <w:r w:rsidR="00FD1E7D" w:rsidRPr="005C1016">
        <w:rPr>
          <w:rFonts w:ascii="Times New Roman" w:hAnsi="Times New Roman" w:cs="Times New Roman"/>
          <w:sz w:val="28"/>
          <w:szCs w:val="28"/>
        </w:rPr>
        <w:t>5</w:t>
      </w:r>
      <w:r w:rsidR="006E00C8" w:rsidRPr="005C1016">
        <w:rPr>
          <w:rFonts w:ascii="Times New Roman" w:hAnsi="Times New Roman" w:cs="Times New Roman"/>
          <w:sz w:val="28"/>
          <w:szCs w:val="28"/>
        </w:rPr>
        <w:t>/</w:t>
      </w:r>
      <w:r w:rsidR="00FD1E7D" w:rsidRPr="005C1016">
        <w:rPr>
          <w:rFonts w:ascii="Times New Roman" w:hAnsi="Times New Roman" w:cs="Times New Roman"/>
          <w:sz w:val="28"/>
          <w:szCs w:val="28"/>
        </w:rPr>
        <w:t>10</w:t>
      </w:r>
    </w:p>
    <w:p w14:paraId="7D39AB9A" w14:textId="177F0662" w:rsidR="009C3962" w:rsidRPr="006456B9" w:rsidRDefault="006E00C8" w:rsidP="005C10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C1016">
        <w:rPr>
          <w:rFonts w:ascii="Times New Roman" w:hAnsi="Times New Roman" w:cs="Times New Roman"/>
          <w:sz w:val="28"/>
          <w:szCs w:val="28"/>
        </w:rPr>
        <w:t xml:space="preserve"> </w:t>
      </w:r>
      <w:r w:rsidR="006456B9" w:rsidRPr="006456B9">
        <w:rPr>
          <w:rFonts w:ascii="Times New Roman" w:hAnsi="Times New Roman" w:cs="Times New Roman"/>
          <w:sz w:val="28"/>
          <w:szCs w:val="28"/>
        </w:rPr>
        <w:t>«</w:t>
      </w:r>
      <w:r w:rsidR="009C3962" w:rsidRPr="006456B9">
        <w:rPr>
          <w:rFonts w:ascii="Times New Roman" w:hAnsi="Times New Roman" w:cs="Times New Roman"/>
          <w:sz w:val="28"/>
          <w:szCs w:val="28"/>
        </w:rPr>
        <w:t>О бю</w:t>
      </w:r>
      <w:r w:rsidR="006456B9" w:rsidRPr="006456B9">
        <w:rPr>
          <w:rFonts w:ascii="Times New Roman" w:hAnsi="Times New Roman" w:cs="Times New Roman"/>
          <w:sz w:val="28"/>
          <w:szCs w:val="28"/>
        </w:rPr>
        <w:t>джете сельского поселения «Донаё</w:t>
      </w:r>
      <w:r w:rsidR="009C3962" w:rsidRPr="006456B9">
        <w:rPr>
          <w:rFonts w:ascii="Times New Roman" w:hAnsi="Times New Roman" w:cs="Times New Roman"/>
          <w:sz w:val="28"/>
          <w:szCs w:val="28"/>
        </w:rPr>
        <w:t>ль» на 20</w:t>
      </w:r>
      <w:r w:rsidR="00FD1E7D">
        <w:rPr>
          <w:rFonts w:ascii="Times New Roman" w:hAnsi="Times New Roman" w:cs="Times New Roman"/>
          <w:sz w:val="28"/>
          <w:szCs w:val="28"/>
        </w:rPr>
        <w:t>22</w:t>
      </w:r>
      <w:r w:rsidR="009C3962" w:rsidRPr="006456B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D1E7D">
        <w:rPr>
          <w:rFonts w:ascii="Times New Roman" w:hAnsi="Times New Roman" w:cs="Times New Roman"/>
          <w:sz w:val="28"/>
          <w:szCs w:val="28"/>
        </w:rPr>
        <w:t>3</w:t>
      </w:r>
      <w:r w:rsidR="009C3962" w:rsidRPr="006456B9">
        <w:rPr>
          <w:rFonts w:ascii="Times New Roman" w:hAnsi="Times New Roman" w:cs="Times New Roman"/>
          <w:sz w:val="28"/>
          <w:szCs w:val="28"/>
        </w:rPr>
        <w:t xml:space="preserve"> и 202</w:t>
      </w:r>
      <w:r w:rsidR="00FD1E7D">
        <w:rPr>
          <w:rFonts w:ascii="Times New Roman" w:hAnsi="Times New Roman" w:cs="Times New Roman"/>
          <w:sz w:val="28"/>
          <w:szCs w:val="28"/>
        </w:rPr>
        <w:t>4</w:t>
      </w:r>
      <w:r w:rsidR="009C3962" w:rsidRPr="006456B9">
        <w:rPr>
          <w:rFonts w:ascii="Times New Roman" w:hAnsi="Times New Roman" w:cs="Times New Roman"/>
          <w:sz w:val="28"/>
          <w:szCs w:val="28"/>
        </w:rPr>
        <w:t xml:space="preserve"> годов», </w:t>
      </w:r>
      <w:r w:rsidR="006456B9" w:rsidRPr="006456B9">
        <w:rPr>
          <w:rFonts w:ascii="Times New Roman" w:hAnsi="Times New Roman" w:cs="Times New Roman"/>
          <w:sz w:val="28"/>
          <w:szCs w:val="28"/>
        </w:rPr>
        <w:t>Совет сельского поселения  «Донаё</w:t>
      </w:r>
      <w:r w:rsidR="00B863A7" w:rsidRPr="006456B9">
        <w:rPr>
          <w:rFonts w:ascii="Times New Roman" w:hAnsi="Times New Roman" w:cs="Times New Roman"/>
          <w:sz w:val="28"/>
          <w:szCs w:val="28"/>
        </w:rPr>
        <w:t xml:space="preserve">ль» </w:t>
      </w:r>
    </w:p>
    <w:p w14:paraId="28792BA8" w14:textId="77777777" w:rsidR="00A53BC3" w:rsidRPr="006456B9" w:rsidRDefault="00A53BC3" w:rsidP="006456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B8C977C" w14:textId="77777777" w:rsidR="006456B9" w:rsidRPr="006456B9" w:rsidRDefault="006456B9" w:rsidP="006456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56B9">
        <w:rPr>
          <w:rFonts w:ascii="Times New Roman" w:hAnsi="Times New Roman" w:cs="Times New Roman"/>
          <w:sz w:val="28"/>
          <w:szCs w:val="28"/>
        </w:rPr>
        <w:t>РЕШИЛ:</w:t>
      </w:r>
    </w:p>
    <w:p w14:paraId="6B9C4683" w14:textId="77777777" w:rsidR="006456B9" w:rsidRPr="006456B9" w:rsidRDefault="006456B9" w:rsidP="00A53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646DB81" w14:textId="5EF9167D" w:rsidR="00864B2D" w:rsidRDefault="00864B2D" w:rsidP="00EB4D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B2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4B2D">
        <w:rPr>
          <w:rFonts w:ascii="Times New Roman" w:hAnsi="Times New Roman" w:cs="Times New Roman"/>
          <w:sz w:val="28"/>
          <w:szCs w:val="28"/>
        </w:rPr>
        <w:t>Утвердить  муниципальную программу муниципального образования сельского поселения «Донаёль» «Устойчивое развитие сельской территории»» согласно приложению к настоящему решению.</w:t>
      </w:r>
    </w:p>
    <w:p w14:paraId="63138A19" w14:textId="342576B3" w:rsidR="00987D73" w:rsidRPr="006456B9" w:rsidRDefault="00864B2D" w:rsidP="00EB4D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53BC3" w:rsidRPr="006456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080F">
        <w:rPr>
          <w:rFonts w:ascii="Times New Roman" w:hAnsi="Times New Roman" w:cs="Times New Roman"/>
          <w:sz w:val="28"/>
          <w:szCs w:val="28"/>
        </w:rPr>
        <w:t>М</w:t>
      </w:r>
      <w:r w:rsidR="00A53BC3" w:rsidRPr="006456B9">
        <w:rPr>
          <w:rFonts w:ascii="Times New Roman" w:hAnsi="Times New Roman" w:cs="Times New Roman"/>
          <w:sz w:val="28"/>
          <w:szCs w:val="28"/>
        </w:rPr>
        <w:t>униципальную программу муниципального образования сельского</w:t>
      </w:r>
      <w:r w:rsidR="006456B9" w:rsidRPr="006456B9">
        <w:rPr>
          <w:rFonts w:ascii="Times New Roman" w:hAnsi="Times New Roman" w:cs="Times New Roman"/>
          <w:sz w:val="28"/>
          <w:szCs w:val="28"/>
        </w:rPr>
        <w:t xml:space="preserve"> поселения «Донаё</w:t>
      </w:r>
      <w:r w:rsidR="00987D73" w:rsidRPr="006456B9">
        <w:rPr>
          <w:rFonts w:ascii="Times New Roman" w:hAnsi="Times New Roman" w:cs="Times New Roman"/>
          <w:sz w:val="28"/>
          <w:szCs w:val="28"/>
        </w:rPr>
        <w:t>ль» «</w:t>
      </w:r>
      <w:r w:rsidR="00534FFC" w:rsidRPr="006456B9">
        <w:rPr>
          <w:rFonts w:ascii="Times New Roman" w:hAnsi="Times New Roman" w:cs="Times New Roman"/>
          <w:sz w:val="28"/>
          <w:szCs w:val="28"/>
        </w:rPr>
        <w:t>Устойчив</w:t>
      </w:r>
      <w:r w:rsidR="005C1016">
        <w:rPr>
          <w:rFonts w:ascii="Times New Roman" w:hAnsi="Times New Roman" w:cs="Times New Roman"/>
          <w:sz w:val="28"/>
          <w:szCs w:val="28"/>
        </w:rPr>
        <w:t>ое развитие сельской территории</w:t>
      </w:r>
      <w:r w:rsidR="00987D73" w:rsidRPr="006456B9">
        <w:rPr>
          <w:rFonts w:ascii="Times New Roman" w:hAnsi="Times New Roman" w:cs="Times New Roman"/>
          <w:sz w:val="28"/>
          <w:szCs w:val="28"/>
        </w:rPr>
        <w:t>»</w:t>
      </w:r>
      <w:r w:rsidR="006B080F">
        <w:rPr>
          <w:rFonts w:ascii="Times New Roman" w:hAnsi="Times New Roman" w:cs="Times New Roman"/>
          <w:sz w:val="28"/>
          <w:szCs w:val="28"/>
        </w:rPr>
        <w:t xml:space="preserve">, </w:t>
      </w:r>
      <w:r w:rsidR="006B080F" w:rsidRPr="006B080F">
        <w:rPr>
          <w:rFonts w:ascii="Times New Roman" w:hAnsi="Times New Roman" w:cs="Times New Roman"/>
          <w:sz w:val="28"/>
          <w:szCs w:val="28"/>
        </w:rPr>
        <w:t xml:space="preserve">утвержденную </w:t>
      </w:r>
      <w:r w:rsidR="006B080F" w:rsidRPr="006B080F">
        <w:rPr>
          <w:rFonts w:ascii="Times New Roman" w:hAnsi="Times New Roman" w:cs="Times New Roman"/>
          <w:bCs/>
          <w:sz w:val="28"/>
          <w:szCs w:val="28"/>
        </w:rPr>
        <w:t>решением Совета сельского поселения «</w:t>
      </w:r>
      <w:r w:rsidR="00EB4D05">
        <w:rPr>
          <w:rFonts w:ascii="Times New Roman" w:hAnsi="Times New Roman" w:cs="Times New Roman"/>
          <w:bCs/>
          <w:sz w:val="28"/>
          <w:szCs w:val="28"/>
        </w:rPr>
        <w:t>Донаёль</w:t>
      </w:r>
      <w:r w:rsidR="006B080F" w:rsidRPr="006B080F">
        <w:rPr>
          <w:rFonts w:ascii="Times New Roman" w:hAnsi="Times New Roman" w:cs="Times New Roman"/>
          <w:bCs/>
          <w:sz w:val="28"/>
          <w:szCs w:val="28"/>
        </w:rPr>
        <w:t xml:space="preserve">» от </w:t>
      </w:r>
      <w:r w:rsidR="008921ED" w:rsidRPr="005C1016">
        <w:rPr>
          <w:rFonts w:ascii="Times New Roman" w:hAnsi="Times New Roman" w:cs="Times New Roman"/>
          <w:bCs/>
          <w:sz w:val="28"/>
          <w:szCs w:val="28"/>
        </w:rPr>
        <w:t xml:space="preserve">10.03.2021 года </w:t>
      </w:r>
      <w:r w:rsidR="006B080F" w:rsidRPr="005C1016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8921ED" w:rsidRPr="005C1016">
        <w:rPr>
          <w:rFonts w:ascii="Times New Roman" w:hAnsi="Times New Roman" w:cs="Times New Roman"/>
          <w:bCs/>
          <w:sz w:val="28"/>
          <w:szCs w:val="28"/>
        </w:rPr>
        <w:t>4-35/89</w:t>
      </w:r>
      <w:r w:rsidR="005C1016" w:rsidRPr="005C1016">
        <w:rPr>
          <w:rFonts w:ascii="Times New Roman" w:hAnsi="Times New Roman" w:cs="Times New Roman"/>
          <w:bCs/>
          <w:sz w:val="28"/>
          <w:szCs w:val="28"/>
        </w:rPr>
        <w:t xml:space="preserve"> считать недействительным.</w:t>
      </w:r>
    </w:p>
    <w:p w14:paraId="16878450" w14:textId="686C4E8B" w:rsidR="007D5D2D" w:rsidRPr="00EB4D05" w:rsidRDefault="00987D73" w:rsidP="00EB4D0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56B9">
        <w:rPr>
          <w:rFonts w:ascii="Times New Roman" w:hAnsi="Times New Roman" w:cs="Times New Roman"/>
          <w:sz w:val="28"/>
          <w:szCs w:val="28"/>
        </w:rPr>
        <w:t>2.</w:t>
      </w:r>
      <w:r w:rsidR="00864B2D">
        <w:rPr>
          <w:rFonts w:ascii="Times New Roman" w:hAnsi="Times New Roman" w:cs="Times New Roman"/>
          <w:sz w:val="28"/>
          <w:szCs w:val="28"/>
        </w:rPr>
        <w:t xml:space="preserve"> </w:t>
      </w:r>
      <w:r w:rsidR="007D5D2D" w:rsidRPr="006456B9">
        <w:rPr>
          <w:rFonts w:ascii="Times New Roman" w:hAnsi="Times New Roman"/>
          <w:sz w:val="28"/>
          <w:szCs w:val="28"/>
          <w:lang w:eastAsia="ru-RU"/>
        </w:rPr>
        <w:t xml:space="preserve">Настоящее </w:t>
      </w:r>
      <w:r w:rsidR="00E57EDD" w:rsidRPr="006456B9">
        <w:rPr>
          <w:rFonts w:ascii="Times New Roman" w:hAnsi="Times New Roman"/>
          <w:sz w:val="28"/>
          <w:szCs w:val="28"/>
          <w:lang w:eastAsia="ru-RU"/>
        </w:rPr>
        <w:t>решение</w:t>
      </w:r>
      <w:r w:rsidR="007D5D2D" w:rsidRPr="006456B9">
        <w:rPr>
          <w:rFonts w:ascii="Times New Roman" w:hAnsi="Times New Roman"/>
          <w:sz w:val="28"/>
          <w:szCs w:val="28"/>
          <w:lang w:eastAsia="ru-RU"/>
        </w:rPr>
        <w:t xml:space="preserve"> вступает в силу со дня его официального опубликования и распространяет свое действие на правоотношения, возникшие с 01.01.20</w:t>
      </w:r>
      <w:r w:rsidR="006B080F">
        <w:rPr>
          <w:rFonts w:ascii="Times New Roman" w:hAnsi="Times New Roman"/>
          <w:sz w:val="28"/>
          <w:szCs w:val="28"/>
          <w:lang w:eastAsia="ru-RU"/>
        </w:rPr>
        <w:t>2</w:t>
      </w:r>
      <w:r w:rsidR="005C1016">
        <w:rPr>
          <w:rFonts w:ascii="Times New Roman" w:hAnsi="Times New Roman"/>
          <w:sz w:val="28"/>
          <w:szCs w:val="28"/>
          <w:lang w:eastAsia="ru-RU"/>
        </w:rPr>
        <w:t>2</w:t>
      </w:r>
      <w:r w:rsidR="007D5D2D" w:rsidRPr="006456B9">
        <w:rPr>
          <w:rFonts w:ascii="Times New Roman" w:hAnsi="Times New Roman"/>
          <w:sz w:val="28"/>
          <w:szCs w:val="28"/>
          <w:lang w:eastAsia="ru-RU"/>
        </w:rPr>
        <w:t xml:space="preserve"> года. </w:t>
      </w:r>
    </w:p>
    <w:p w14:paraId="67EB9DA5" w14:textId="05F995E0" w:rsidR="009C3962" w:rsidRPr="006456B9" w:rsidRDefault="00987D73" w:rsidP="00DC40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6B9">
        <w:rPr>
          <w:rFonts w:ascii="Times New Roman" w:hAnsi="Times New Roman" w:cs="Times New Roman"/>
          <w:sz w:val="28"/>
          <w:szCs w:val="28"/>
        </w:rPr>
        <w:t>3.</w:t>
      </w:r>
      <w:r w:rsidR="00864B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56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456B9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B505D1" w:rsidRPr="006456B9">
        <w:rPr>
          <w:rFonts w:ascii="Times New Roman" w:hAnsi="Times New Roman" w:cs="Times New Roman"/>
          <w:sz w:val="28"/>
          <w:szCs w:val="28"/>
        </w:rPr>
        <w:t>решения</w:t>
      </w:r>
      <w:r w:rsidRPr="006456B9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14:paraId="550B9FB4" w14:textId="77777777" w:rsidR="009C3962" w:rsidRPr="006456B9" w:rsidRDefault="009C3962" w:rsidP="00DC40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9FA9149" w14:textId="77777777" w:rsidR="0038206B" w:rsidRPr="006456B9" w:rsidRDefault="0038206B" w:rsidP="00331F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CA46FA4" w14:textId="77777777" w:rsidR="0038206B" w:rsidRPr="006456B9" w:rsidRDefault="0038206B" w:rsidP="00331F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B5BC36A" w14:textId="20B56293" w:rsidR="0038206B" w:rsidRPr="006456B9" w:rsidRDefault="00987D73" w:rsidP="00987D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6B9">
        <w:rPr>
          <w:rFonts w:ascii="Times New Roman" w:hAnsi="Times New Roman" w:cs="Times New Roman"/>
          <w:sz w:val="28"/>
          <w:szCs w:val="28"/>
        </w:rPr>
        <w:t>Глава сельского  поселения «</w:t>
      </w:r>
      <w:r w:rsidR="00EB4D05">
        <w:rPr>
          <w:rFonts w:ascii="Times New Roman" w:hAnsi="Times New Roman" w:cs="Times New Roman"/>
          <w:sz w:val="28"/>
          <w:szCs w:val="28"/>
        </w:rPr>
        <w:t>Донаёль</w:t>
      </w:r>
      <w:r w:rsidRPr="006456B9">
        <w:rPr>
          <w:rFonts w:ascii="Times New Roman" w:hAnsi="Times New Roman" w:cs="Times New Roman"/>
          <w:sz w:val="28"/>
          <w:szCs w:val="28"/>
        </w:rPr>
        <w:t xml:space="preserve">»                        </w:t>
      </w:r>
      <w:r w:rsidRPr="006456B9">
        <w:rPr>
          <w:rFonts w:ascii="Times New Roman" w:hAnsi="Times New Roman" w:cs="Times New Roman"/>
          <w:sz w:val="28"/>
          <w:szCs w:val="28"/>
        </w:rPr>
        <w:tab/>
      </w:r>
      <w:r w:rsidRPr="006456B9">
        <w:rPr>
          <w:rFonts w:ascii="Times New Roman" w:hAnsi="Times New Roman" w:cs="Times New Roman"/>
          <w:sz w:val="28"/>
          <w:szCs w:val="28"/>
        </w:rPr>
        <w:tab/>
      </w:r>
      <w:r w:rsidR="005C1016">
        <w:rPr>
          <w:rFonts w:ascii="Times New Roman" w:hAnsi="Times New Roman" w:cs="Times New Roman"/>
          <w:sz w:val="28"/>
          <w:szCs w:val="28"/>
        </w:rPr>
        <w:t>А. В. Чумак</w:t>
      </w:r>
    </w:p>
    <w:p w14:paraId="7A64955E" w14:textId="77777777" w:rsidR="0038206B" w:rsidRPr="006456B9" w:rsidRDefault="0038206B" w:rsidP="00987D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C32B82" w14:textId="77777777" w:rsidR="0038206B" w:rsidRPr="006456B9" w:rsidRDefault="0038206B" w:rsidP="00331F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3FE9192" w14:textId="77777777" w:rsidR="00331FF4" w:rsidRPr="00BA64D2" w:rsidRDefault="00331FF4" w:rsidP="00EB4D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823621D" w14:textId="77777777" w:rsidR="00331FF4" w:rsidRPr="00BA64D2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779E5F" w14:textId="77777777" w:rsidR="00331FF4" w:rsidRPr="001536D4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6D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Муниципальная программа </w:t>
      </w:r>
    </w:p>
    <w:p w14:paraId="28035FF4" w14:textId="77777777" w:rsidR="00331FF4" w:rsidRPr="00BA64D2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484EB62" w14:textId="3C93516B" w:rsidR="00331FF4" w:rsidRPr="003B3E9C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B3E9C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муниципального образования </w:t>
      </w:r>
      <w:r w:rsidR="003B3E9C" w:rsidRPr="003B3E9C">
        <w:rPr>
          <w:rFonts w:ascii="Times New Roman" w:hAnsi="Times New Roman" w:cs="Times New Roman"/>
          <w:sz w:val="28"/>
          <w:szCs w:val="28"/>
          <w:u w:val="single"/>
        </w:rPr>
        <w:t>сельского поселения «</w:t>
      </w:r>
      <w:r w:rsidR="00EB4D05">
        <w:rPr>
          <w:rFonts w:ascii="Times New Roman" w:hAnsi="Times New Roman" w:cs="Times New Roman"/>
          <w:sz w:val="28"/>
          <w:szCs w:val="28"/>
          <w:u w:val="single"/>
        </w:rPr>
        <w:t>Донаёль</w:t>
      </w:r>
      <w:r w:rsidR="003B3E9C" w:rsidRPr="003B3E9C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14:paraId="1A46DCFB" w14:textId="77777777" w:rsidR="00331FF4" w:rsidRPr="00BA64D2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B983C83" w14:textId="77777777" w:rsidR="00331FF4" w:rsidRPr="00E14742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14742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E14742" w:rsidRPr="00E14742">
        <w:rPr>
          <w:rFonts w:ascii="Times New Roman" w:hAnsi="Times New Roman" w:cs="Times New Roman"/>
          <w:sz w:val="28"/>
          <w:szCs w:val="28"/>
          <w:u w:val="single"/>
        </w:rPr>
        <w:t>Устойчивое  развитие сельской территории»</w:t>
      </w:r>
    </w:p>
    <w:p w14:paraId="0A563154" w14:textId="77777777" w:rsidR="00331FF4" w:rsidRPr="00BA64D2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BA64D2">
        <w:rPr>
          <w:rFonts w:ascii="Times New Roman" w:hAnsi="Times New Roman" w:cs="Times New Roman"/>
          <w:sz w:val="28"/>
          <w:szCs w:val="28"/>
          <w:vertAlign w:val="subscript"/>
        </w:rPr>
        <w:t>(наименование муниципальной программы)</w:t>
      </w:r>
    </w:p>
    <w:p w14:paraId="27AF1EC9" w14:textId="77777777" w:rsidR="00331FF4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43CD280" w14:textId="77777777" w:rsidR="00331FF4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C6424EF" w14:textId="77777777" w:rsidR="00331FF4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8E9B3A7" w14:textId="77777777" w:rsidR="00331FF4" w:rsidRPr="00BA64D2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89DC470" w14:textId="1FFDCE14" w:rsidR="00331FF4" w:rsidRPr="00E60BCE" w:rsidRDefault="00331FF4" w:rsidP="00506F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A64D2"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="00506FCF">
        <w:rPr>
          <w:rFonts w:ascii="Times New Roman" w:hAnsi="Times New Roman" w:cs="Times New Roman"/>
          <w:sz w:val="28"/>
          <w:szCs w:val="28"/>
        </w:rPr>
        <w:t>:</w:t>
      </w:r>
      <w:r w:rsidR="000D3AD8">
        <w:rPr>
          <w:rFonts w:ascii="Times New Roman" w:hAnsi="Times New Roman" w:cs="Times New Roman"/>
          <w:sz w:val="28"/>
          <w:szCs w:val="28"/>
        </w:rPr>
        <w:t xml:space="preserve"> </w:t>
      </w:r>
      <w:r w:rsidR="00E60BCE" w:rsidRPr="00E60BCE">
        <w:rPr>
          <w:rFonts w:ascii="Times New Roman" w:hAnsi="Times New Roman" w:cs="Times New Roman"/>
          <w:sz w:val="28"/>
          <w:szCs w:val="28"/>
          <w:u w:val="single"/>
        </w:rPr>
        <w:t>Администрация сельского поселения «</w:t>
      </w:r>
      <w:r w:rsidR="00EB4D05">
        <w:rPr>
          <w:rFonts w:ascii="Times New Roman" w:hAnsi="Times New Roman" w:cs="Times New Roman"/>
          <w:sz w:val="28"/>
          <w:szCs w:val="28"/>
          <w:u w:val="single"/>
        </w:rPr>
        <w:t>Донаёль</w:t>
      </w:r>
      <w:r w:rsidR="00E60BCE" w:rsidRPr="00E60BCE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14:paraId="3785F46C" w14:textId="77777777" w:rsidR="00331FF4" w:rsidRPr="00BA64D2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FEB71E" w14:textId="75EAAF97" w:rsidR="00331FF4" w:rsidRPr="00BA64D2" w:rsidRDefault="00331FF4" w:rsidP="00506FCF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4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составления</w:t>
      </w:r>
      <w:r w:rsidR="00506F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A6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="00733EB1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254F5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D3AD8" w:rsidRPr="00254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AD8" w:rsidRPr="00254F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марта </w:t>
      </w:r>
      <w:r w:rsidRPr="00254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4F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6B08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733E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Pr="00254F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</w:t>
      </w:r>
      <w:r w:rsidRPr="00254F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C3B23E" w14:textId="77777777" w:rsidR="00331FF4" w:rsidRPr="00BA64D2" w:rsidRDefault="00331FF4" w:rsidP="00331FF4">
      <w:pPr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99E524" w14:textId="1EF7B595" w:rsidR="000D3AD8" w:rsidRDefault="00331FF4" w:rsidP="00506FCF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A6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Исполнитель: </w:t>
      </w:r>
      <w:r w:rsidR="000D3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A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Глава  </w:t>
      </w:r>
      <w:r w:rsidR="00BB0D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сельского поселения</w:t>
      </w:r>
      <w:r w:rsidR="000D3A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</w:t>
      </w:r>
      <w:r w:rsidR="00EB4D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Донаёль</w:t>
      </w:r>
      <w:r w:rsidR="000D3A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733E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Чумак Алексей Валерьевич </w:t>
      </w:r>
      <w:r w:rsidR="000D3A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="00733E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="000D3A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821</w:t>
      </w:r>
      <w:r w:rsidR="00733E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  <w:r w:rsidR="000D3A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3445035</w:t>
      </w:r>
      <w:r w:rsidR="000D3AD8" w:rsidRPr="000D3A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r w:rsidR="000D3AD8" w:rsidRPr="000D3AD8">
        <w:rPr>
          <w:rFonts w:ascii="Times New Roman" w:hAnsi="Times New Roman" w:cs="Times New Roman"/>
          <w:sz w:val="28"/>
          <w:szCs w:val="28"/>
          <w:u w:val="single"/>
        </w:rPr>
        <w:t>donael2012@yandex.ru</w:t>
      </w:r>
    </w:p>
    <w:p w14:paraId="5EF87024" w14:textId="77777777" w:rsidR="00331FF4" w:rsidRPr="000D3AD8" w:rsidRDefault="00331FF4" w:rsidP="000D3AD8">
      <w:pPr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A64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                         (должность, фамилия, имя отчество, номер телефона и электронный адрес)</w:t>
      </w:r>
    </w:p>
    <w:p w14:paraId="7BF2FBA7" w14:textId="77777777" w:rsidR="00331FF4" w:rsidRPr="00BA64D2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3AD290F" w14:textId="77777777" w:rsidR="00331FF4" w:rsidRPr="00BA64D2" w:rsidRDefault="00331FF4" w:rsidP="00331FF4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0CF3CD" w14:textId="77777777" w:rsidR="00331FF4" w:rsidRPr="00BA64D2" w:rsidRDefault="00331FF4" w:rsidP="00331F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F1C0A9" w14:textId="3C18D031" w:rsidR="00331FF4" w:rsidRPr="00E60BCE" w:rsidRDefault="00E60BCE" w:rsidP="00331F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</w:t>
      </w:r>
      <w:r w:rsidR="00BB0D7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B4D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Донаёль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506F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</w:t>
      </w:r>
      <w:r w:rsidR="00506FCF" w:rsidRPr="00506F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</w:t>
      </w:r>
      <w:r w:rsidRPr="00506F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506F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/</w:t>
      </w:r>
      <w:r w:rsidR="00733E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Чумак А.В.</w:t>
      </w:r>
      <w:r w:rsidR="00506F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/</w:t>
      </w:r>
    </w:p>
    <w:p w14:paraId="5178EE48" w14:textId="77777777" w:rsidR="00331FF4" w:rsidRPr="00BA64D2" w:rsidRDefault="00331FF4" w:rsidP="00331F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14:paraId="275A26A9" w14:textId="77777777" w:rsidR="00331FF4" w:rsidRDefault="00331FF4" w:rsidP="00331FF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89E774" w14:textId="77777777" w:rsidR="00331FF4" w:rsidRDefault="00331FF4" w:rsidP="00331FF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81209C" w14:textId="77777777" w:rsidR="00331FF4" w:rsidRDefault="00331FF4" w:rsidP="00331FF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CCE7DA" w14:textId="77777777" w:rsidR="005B54A8" w:rsidRDefault="005B54A8" w:rsidP="00331FF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E74E52" w14:textId="77777777" w:rsidR="005B54A8" w:rsidRDefault="005B54A8" w:rsidP="00331FF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CB45524" w14:textId="77777777" w:rsidR="005B54A8" w:rsidRDefault="005B54A8" w:rsidP="00331FF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D330625" w14:textId="77777777" w:rsidR="005B54A8" w:rsidRDefault="005B54A8" w:rsidP="00331FF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97F7888" w14:textId="77777777" w:rsidR="005B54A8" w:rsidRDefault="005B54A8" w:rsidP="00331FF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A3FD100" w14:textId="77777777" w:rsidR="005B54A8" w:rsidRDefault="005B54A8" w:rsidP="00331FF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41AD70" w14:textId="77777777" w:rsidR="005B54A8" w:rsidRDefault="005B54A8" w:rsidP="00331FF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B5C4217" w14:textId="77777777" w:rsidR="00B6355E" w:rsidRDefault="00B6355E" w:rsidP="00331FF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A7839F" w14:textId="77777777" w:rsidR="005B54A8" w:rsidRDefault="005B54A8" w:rsidP="00331FF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070E6D" w14:textId="77777777" w:rsidR="00EB4D05" w:rsidRDefault="00EB4D05" w:rsidP="00331FF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EC166DB" w14:textId="77777777" w:rsidR="00EB4D05" w:rsidRDefault="00EB4D05" w:rsidP="00331FF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712DC0" w14:textId="77777777" w:rsidR="00331FF4" w:rsidRDefault="00331FF4" w:rsidP="00331FF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F4E111" w14:textId="77777777" w:rsidR="00644F1F" w:rsidRPr="00AC54B6" w:rsidRDefault="00644F1F" w:rsidP="00EB4D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C5670" w:rsidRPr="00AC54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</w:t>
      </w:r>
      <w:r w:rsidRPr="00AC54B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849DB" w:rsidRPr="00AC54B6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</w:t>
      </w:r>
    </w:p>
    <w:p w14:paraId="416AF323" w14:textId="77777777" w:rsidR="00AC54B6" w:rsidRDefault="00AC54B6" w:rsidP="00EB4D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</w:t>
      </w:r>
      <w:r w:rsidR="00D849DB" w:rsidRPr="00AC54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решению Совета сельского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</w:p>
    <w:p w14:paraId="3EFE54C4" w14:textId="74D978EF" w:rsidR="00D849DB" w:rsidRPr="00AC54B6" w:rsidRDefault="00AC54B6" w:rsidP="00EB4D05">
      <w:pPr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EB4D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B4D05" w:rsidRPr="00EB4D05">
        <w:rPr>
          <w:rFonts w:ascii="Times New Roman" w:eastAsia="Times New Roman" w:hAnsi="Times New Roman" w:cs="Times New Roman"/>
          <w:sz w:val="26"/>
          <w:szCs w:val="26"/>
          <w:lang w:eastAsia="ru-RU"/>
        </w:rPr>
        <w:t>Донаёль</w:t>
      </w:r>
      <w:r w:rsidR="006456B9" w:rsidRPr="00EB4D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от </w:t>
      </w:r>
      <w:r w:rsidR="00FE6E1F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="00FE6E1F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="0078080C">
        <w:rPr>
          <w:rFonts w:ascii="Times New Roman" w:eastAsia="Times New Roman" w:hAnsi="Times New Roman" w:cs="Times New Roman"/>
          <w:sz w:val="26"/>
          <w:szCs w:val="26"/>
          <w:lang w:eastAsia="ru-RU"/>
        </w:rPr>
        <w:t>14 марта 2022 года</w:t>
      </w:r>
      <w:r w:rsidRPr="00EB4D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D849DB" w:rsidRPr="00EB4D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78080C">
        <w:rPr>
          <w:rFonts w:ascii="Times New Roman" w:eastAsia="Times New Roman" w:hAnsi="Times New Roman" w:cs="Times New Roman"/>
          <w:sz w:val="26"/>
          <w:szCs w:val="26"/>
          <w:lang w:eastAsia="ru-RU"/>
        </w:rPr>
        <w:t>5-</w:t>
      </w:r>
      <w:r w:rsidR="00BF2C34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bookmarkStart w:id="0" w:name="_GoBack"/>
      <w:bookmarkEnd w:id="0"/>
      <w:r w:rsidR="0078080C">
        <w:rPr>
          <w:rFonts w:ascii="Times New Roman" w:eastAsia="Times New Roman" w:hAnsi="Times New Roman" w:cs="Times New Roman"/>
          <w:sz w:val="26"/>
          <w:szCs w:val="26"/>
          <w:lang w:eastAsia="ru-RU"/>
        </w:rPr>
        <w:t>/17</w:t>
      </w:r>
      <w:r w:rsidR="00D849DB" w:rsidRPr="00AC54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</w:t>
      </w:r>
      <w:r w:rsidR="009C5670" w:rsidRPr="00AC54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D849DB" w:rsidRPr="00AC54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E06AEE2" w14:textId="77777777" w:rsidR="00644F1F" w:rsidRDefault="00644F1F" w:rsidP="00EB4D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6FD91D" w14:textId="77777777" w:rsidR="00331FF4" w:rsidRPr="00BA64D2" w:rsidRDefault="00331FF4" w:rsidP="00331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14:paraId="5AE8EC2D" w14:textId="77777777" w:rsidR="00331FF4" w:rsidRPr="00BA64D2" w:rsidRDefault="00331FF4" w:rsidP="00331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 муниципального образования</w:t>
      </w:r>
    </w:p>
    <w:p w14:paraId="34B94E7E" w14:textId="77777777" w:rsidR="00331FF4" w:rsidRPr="00CB5E85" w:rsidRDefault="00331FF4" w:rsidP="0033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094"/>
        <w:gridCol w:w="2068"/>
        <w:gridCol w:w="32"/>
        <w:gridCol w:w="990"/>
        <w:gridCol w:w="87"/>
        <w:gridCol w:w="28"/>
        <w:gridCol w:w="1201"/>
        <w:gridCol w:w="18"/>
        <w:gridCol w:w="28"/>
        <w:gridCol w:w="1392"/>
      </w:tblGrid>
      <w:tr w:rsidR="006310C7" w:rsidRPr="00BA64D2" w14:paraId="62C169D7" w14:textId="77777777" w:rsidTr="000A6733">
        <w:trPr>
          <w:jc w:val="center"/>
        </w:trPr>
        <w:tc>
          <w:tcPr>
            <w:tcW w:w="4094" w:type="dxa"/>
          </w:tcPr>
          <w:p w14:paraId="440510F0" w14:textId="77777777" w:rsidR="00331FF4" w:rsidRPr="00BA64D2" w:rsidRDefault="00331FF4" w:rsidP="006B08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  <w:p w14:paraId="1167A6E0" w14:textId="77777777" w:rsidR="00331FF4" w:rsidRPr="00BA64D2" w:rsidRDefault="00331FF4" w:rsidP="006B08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муниципальной </w:t>
            </w: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5844" w:type="dxa"/>
            <w:gridSpan w:val="9"/>
          </w:tcPr>
          <w:p w14:paraId="50799120" w14:textId="6C3ECEA7" w:rsidR="00331FF4" w:rsidRPr="0052764A" w:rsidRDefault="00CE3FA5" w:rsidP="00FE6E1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с</w:t>
            </w:r>
            <w:r w:rsidR="00527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ельско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</w:t>
            </w:r>
            <w:r w:rsidR="00527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поселени</w:t>
            </w:r>
            <w:r w:rsidR="00FE6E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="00527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r w:rsidR="00EB4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Донаёль</w:t>
            </w:r>
            <w:r w:rsidR="00527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6310C7" w:rsidRPr="00BA64D2" w14:paraId="43683BFB" w14:textId="77777777" w:rsidTr="000A6733">
        <w:trPr>
          <w:jc w:val="center"/>
        </w:trPr>
        <w:tc>
          <w:tcPr>
            <w:tcW w:w="4094" w:type="dxa"/>
          </w:tcPr>
          <w:p w14:paraId="3106488E" w14:textId="77777777" w:rsidR="00331FF4" w:rsidRPr="00BA64D2" w:rsidRDefault="00331FF4" w:rsidP="006B08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Соисполнители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муниципальной </w:t>
            </w: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  <w:p w14:paraId="591A3531" w14:textId="77777777" w:rsidR="00331FF4" w:rsidRPr="00BA64D2" w:rsidRDefault="00331FF4" w:rsidP="006B08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4" w:type="dxa"/>
            <w:gridSpan w:val="9"/>
          </w:tcPr>
          <w:p w14:paraId="5D778F30" w14:textId="77777777" w:rsidR="00CE3FA5" w:rsidRDefault="00CE3FA5" w:rsidP="006B08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экономического развития  администрации МР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Усть-Вымский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14:paraId="4EBCFDFA" w14:textId="77777777" w:rsidR="00331FF4" w:rsidRPr="00BA64D2" w:rsidRDefault="0052764A" w:rsidP="0007276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районного хозяйства администрации МР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Усть-Вымский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6310C7" w:rsidRPr="00BA64D2" w14:paraId="6CCB1A2F" w14:textId="77777777" w:rsidTr="000A6733">
        <w:trPr>
          <w:jc w:val="center"/>
        </w:trPr>
        <w:tc>
          <w:tcPr>
            <w:tcW w:w="4094" w:type="dxa"/>
          </w:tcPr>
          <w:p w14:paraId="10D1F60F" w14:textId="77777777" w:rsidR="00331FF4" w:rsidRPr="00BA64D2" w:rsidRDefault="00331FF4" w:rsidP="006B08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Участники муниципальной программы</w:t>
            </w:r>
          </w:p>
        </w:tc>
        <w:tc>
          <w:tcPr>
            <w:tcW w:w="5844" w:type="dxa"/>
            <w:gridSpan w:val="9"/>
          </w:tcPr>
          <w:p w14:paraId="61D96A2D" w14:textId="77777777" w:rsidR="00331FF4" w:rsidRPr="009E3FCA" w:rsidRDefault="0052764A" w:rsidP="005276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6310C7" w:rsidRPr="00BA64D2" w14:paraId="643AD3AA" w14:textId="77777777" w:rsidTr="000A6733">
        <w:trPr>
          <w:jc w:val="center"/>
        </w:trPr>
        <w:tc>
          <w:tcPr>
            <w:tcW w:w="4094" w:type="dxa"/>
          </w:tcPr>
          <w:p w14:paraId="46B8751C" w14:textId="77777777" w:rsidR="00331FF4" w:rsidRPr="00BA64D2" w:rsidRDefault="00331FF4" w:rsidP="006B08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Подпрограммы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муниципальной </w:t>
            </w: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  <w:p w14:paraId="2D718CB6" w14:textId="77777777" w:rsidR="00331FF4" w:rsidRPr="00BA64D2" w:rsidRDefault="00331FF4" w:rsidP="006B08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4" w:type="dxa"/>
            <w:gridSpan w:val="9"/>
          </w:tcPr>
          <w:p w14:paraId="782FFE47" w14:textId="77777777" w:rsidR="00331FF4" w:rsidRPr="00646258" w:rsidRDefault="0052764A" w:rsidP="0052764A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310C7" w:rsidRPr="00BA64D2" w14:paraId="1C048D20" w14:textId="77777777" w:rsidTr="000A6733">
        <w:trPr>
          <w:jc w:val="center"/>
        </w:trPr>
        <w:tc>
          <w:tcPr>
            <w:tcW w:w="4094" w:type="dxa"/>
          </w:tcPr>
          <w:p w14:paraId="3FD713EC" w14:textId="77777777" w:rsidR="00331FF4" w:rsidRPr="00BA64D2" w:rsidRDefault="00331FF4" w:rsidP="006B08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Программно-целевые инструменты</w:t>
            </w:r>
          </w:p>
          <w:p w14:paraId="3924258B" w14:textId="77777777" w:rsidR="00331FF4" w:rsidRPr="00BA64D2" w:rsidRDefault="00331FF4" w:rsidP="006B08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муниципальной </w:t>
            </w: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5844" w:type="dxa"/>
            <w:gridSpan w:val="9"/>
          </w:tcPr>
          <w:p w14:paraId="3AC1130C" w14:textId="77777777" w:rsidR="00331FF4" w:rsidRPr="0084224F" w:rsidRDefault="0052764A" w:rsidP="005276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6310C7" w:rsidRPr="00BA64D2" w14:paraId="32508565" w14:textId="77777777" w:rsidTr="000A6733">
        <w:trPr>
          <w:jc w:val="center"/>
        </w:trPr>
        <w:tc>
          <w:tcPr>
            <w:tcW w:w="4094" w:type="dxa"/>
          </w:tcPr>
          <w:p w14:paraId="75A6CF53" w14:textId="77777777" w:rsidR="00331FF4" w:rsidRPr="00BA64D2" w:rsidRDefault="00331FF4" w:rsidP="006B08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муниципальной </w:t>
            </w: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5844" w:type="dxa"/>
            <w:gridSpan w:val="9"/>
          </w:tcPr>
          <w:p w14:paraId="1B6CA707" w14:textId="27971A1C" w:rsidR="00331FF4" w:rsidRPr="009E3FCA" w:rsidRDefault="009E6CE6" w:rsidP="009E6C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уровня комфорта проживания и б</w:t>
            </w:r>
            <w:r w:rsidR="00F53E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агоустройства</w:t>
            </w:r>
            <w:r w:rsidR="00A433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</w:t>
            </w:r>
            <w:r w:rsidR="003C4F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F4A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территории </w:t>
            </w:r>
            <w:r w:rsidR="003C4F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«</w:t>
            </w:r>
            <w:r w:rsidR="00EB4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Донаёль</w:t>
            </w:r>
            <w:r w:rsidR="003C4F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6310C7" w:rsidRPr="00BA64D2" w14:paraId="0F68B3B4" w14:textId="77777777" w:rsidTr="000A6733">
        <w:trPr>
          <w:jc w:val="center"/>
        </w:trPr>
        <w:tc>
          <w:tcPr>
            <w:tcW w:w="4094" w:type="dxa"/>
          </w:tcPr>
          <w:p w14:paraId="561A42F7" w14:textId="77777777" w:rsidR="00331FF4" w:rsidRPr="00BA64D2" w:rsidRDefault="00331FF4" w:rsidP="006B08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Задачи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муниципальной </w:t>
            </w: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  <w:p w14:paraId="4887DE50" w14:textId="77777777" w:rsidR="00331FF4" w:rsidRPr="00BA64D2" w:rsidRDefault="00331FF4" w:rsidP="006B08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4" w:type="dxa"/>
            <w:gridSpan w:val="9"/>
          </w:tcPr>
          <w:p w14:paraId="1F688213" w14:textId="020728D3" w:rsidR="008E4019" w:rsidRDefault="00331FF4" w:rsidP="008E40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2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8E4019" w:rsidRPr="008E40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="001258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Вовлечение</w:t>
            </w:r>
            <w:r w:rsidR="00B40C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граждан и организаций в реализаци</w:t>
            </w:r>
            <w:r w:rsidR="001258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</w:t>
            </w:r>
            <w:r w:rsidR="00B40C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638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народных проектов по приоритетным направлениям в сфере благоустройства и занятости населения </w:t>
            </w:r>
            <w:r w:rsidR="00B40C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</w:t>
            </w:r>
            <w:r w:rsidR="008E40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территории</w:t>
            </w:r>
            <w:r w:rsidR="00AF4A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343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сельского поселения </w:t>
            </w:r>
            <w:r w:rsidR="00AF4A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EB4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Донаёль</w:t>
            </w:r>
            <w:r w:rsidR="00AF4A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8E40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0752D2AC" w14:textId="77777777" w:rsidR="00331FF4" w:rsidRPr="008E4019" w:rsidRDefault="008E4019" w:rsidP="002B54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32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="00AD33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Реализация мероприятий</w:t>
            </w:r>
            <w:r w:rsidR="001B7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благоустройству территорий </w:t>
            </w:r>
            <w:r w:rsidR="00682B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B54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ремонту объектов муниципального значения </w:t>
            </w:r>
            <w:r w:rsidR="00682B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рамках народных проектов</w:t>
            </w:r>
            <w:r w:rsidR="002B54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6310C7" w:rsidRPr="00BA64D2" w14:paraId="4A8846B8" w14:textId="77777777" w:rsidTr="000A6733">
        <w:trPr>
          <w:trHeight w:val="1240"/>
          <w:jc w:val="center"/>
        </w:trPr>
        <w:tc>
          <w:tcPr>
            <w:tcW w:w="4094" w:type="dxa"/>
          </w:tcPr>
          <w:p w14:paraId="3EC2C21A" w14:textId="77777777" w:rsidR="00331FF4" w:rsidRPr="00BA64D2" w:rsidRDefault="00331FF4" w:rsidP="006B08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Целевые индикаторы и показатели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муниципальной </w:t>
            </w: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5844" w:type="dxa"/>
            <w:gridSpan w:val="9"/>
          </w:tcPr>
          <w:p w14:paraId="509D44BF" w14:textId="77777777" w:rsidR="003A6ECD" w:rsidRDefault="003A6ECD" w:rsidP="003A6E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1.Удовлетворенность  граждан  результатом реализации народных проектов в сфере благоустройства.</w:t>
            </w:r>
          </w:p>
          <w:p w14:paraId="3C634368" w14:textId="77777777" w:rsidR="003A6ECD" w:rsidRDefault="003A6ECD" w:rsidP="003A6E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2.Удовлетворенность граждан результатом реализации народных проектов в сфере занятости населения.</w:t>
            </w:r>
          </w:p>
          <w:p w14:paraId="471DB576" w14:textId="77777777" w:rsidR="00331FF4" w:rsidRDefault="003A6ECD" w:rsidP="006B08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081D8B" w:rsidRPr="00081D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BF3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Удельный вес собранных подписей в поддержку </w:t>
            </w:r>
            <w:r w:rsidR="00074F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народных проектов  в сфере благоустройства</w:t>
            </w:r>
            <w:r w:rsidR="005D49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F3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2821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общего </w:t>
            </w:r>
            <w:r w:rsidR="00BF3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количества прямых и косвенных </w:t>
            </w:r>
            <w:proofErr w:type="spellStart"/>
            <w:r w:rsidR="00BF3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благополучателей</w:t>
            </w:r>
            <w:proofErr w:type="spellEnd"/>
            <w:r w:rsidR="00FB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526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(%</w:t>
            </w:r>
            <w:r w:rsidR="005B54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год</w:t>
            </w:r>
            <w:r w:rsidR="003526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 w:rsidR="00FB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BF3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470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31FF4" w:rsidRPr="00081D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59C7510C" w14:textId="77777777" w:rsidR="00F079F5" w:rsidRDefault="003A6ECD" w:rsidP="00F079F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F079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.Удельный вес собранных подписей в поддержку народных проектов  в сфере  занятости населения  от </w:t>
            </w:r>
            <w:r w:rsidR="008251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общего </w:t>
            </w:r>
            <w:r w:rsidR="00F079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количества прямых и косвенных </w:t>
            </w:r>
            <w:proofErr w:type="spellStart"/>
            <w:r w:rsidR="00F079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благополучателей</w:t>
            </w:r>
            <w:proofErr w:type="spellEnd"/>
            <w:r w:rsidR="00F079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(% в год).  </w:t>
            </w:r>
            <w:r w:rsidR="00F079F5" w:rsidRPr="00081D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4E7D29C0" w14:textId="77777777" w:rsidR="005D08B1" w:rsidRDefault="003A6ECD" w:rsidP="006B08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5D08B1" w:rsidRPr="005D08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5D08B1" w:rsidRPr="005D08B1">
              <w:rPr>
                <w:rFonts w:ascii="Times New Roman" w:eastAsia="Times New Roman" w:hAnsi="Times New Roman" w:cs="Times New Roman"/>
                <w:sz w:val="26"/>
                <w:szCs w:val="26"/>
              </w:rPr>
              <w:t>Доля народных проектов</w:t>
            </w:r>
            <w:r w:rsidR="005B54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сфере </w:t>
            </w:r>
            <w:r w:rsidR="005D08B1" w:rsidRPr="005D08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благоустройств</w:t>
            </w:r>
            <w:r w:rsidR="005B544F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="005D08B1" w:rsidRPr="005D08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реализованных с финансовым участием граждан и организаций в общем </w:t>
            </w:r>
            <w:r w:rsidR="005D08B1" w:rsidRPr="005D08B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количестве реализованных народных проектов </w:t>
            </w:r>
            <w:r w:rsidR="005B544F">
              <w:rPr>
                <w:rFonts w:ascii="Times New Roman" w:eastAsia="Times New Roman" w:hAnsi="Times New Roman" w:cs="Times New Roman"/>
                <w:sz w:val="26"/>
                <w:szCs w:val="26"/>
              </w:rPr>
              <w:t>в сфере благоустройства</w:t>
            </w:r>
            <w:r w:rsidR="00B626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5D08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(%</w:t>
            </w:r>
            <w:r w:rsidR="005B54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в год</w:t>
            </w:r>
            <w:r w:rsidR="005D08B1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 w:rsidR="006B369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32B79646" w14:textId="77777777" w:rsidR="007845A4" w:rsidRPr="005D08B1" w:rsidRDefault="003A6ECD" w:rsidP="007845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7845A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7845A4" w:rsidRPr="005D08B1">
              <w:rPr>
                <w:rFonts w:ascii="Times New Roman" w:eastAsia="Times New Roman" w:hAnsi="Times New Roman" w:cs="Times New Roman"/>
                <w:sz w:val="26"/>
                <w:szCs w:val="26"/>
              </w:rPr>
              <w:t>Доля народных проектов</w:t>
            </w:r>
            <w:r w:rsidR="007845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сфере </w:t>
            </w:r>
            <w:r w:rsidR="007845A4" w:rsidRPr="005D08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845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занятости  населения</w:t>
            </w:r>
            <w:r w:rsidR="007845A4" w:rsidRPr="005D08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реализованных с финансовым участием граждан и организаций в общем количестве реализованных народных проектов </w:t>
            </w:r>
            <w:r w:rsidR="007845A4">
              <w:rPr>
                <w:rFonts w:ascii="Times New Roman" w:eastAsia="Times New Roman" w:hAnsi="Times New Roman" w:cs="Times New Roman"/>
                <w:sz w:val="26"/>
                <w:szCs w:val="26"/>
              </w:rPr>
              <w:t>в сфере  занятости населения (%  в год).</w:t>
            </w:r>
          </w:p>
          <w:p w14:paraId="480CC802" w14:textId="77777777" w:rsidR="003D12FC" w:rsidRDefault="003A6ECD" w:rsidP="005D08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3D12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5470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реализованных народных проектов в сфере благоустройства</w:t>
            </w:r>
            <w:r w:rsidR="003526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(ед.</w:t>
            </w:r>
            <w:r w:rsidR="006046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год</w:t>
            </w:r>
            <w:r w:rsidR="003526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 w:rsidR="00C75A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2D61C0A1" w14:textId="77777777" w:rsidR="002D613E" w:rsidRDefault="003A6ECD" w:rsidP="00F963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3E66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.К</w:t>
            </w:r>
            <w:r w:rsidR="008310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оличество </w:t>
            </w:r>
            <w:r w:rsidR="00A256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реализованных </w:t>
            </w:r>
            <w:r w:rsidR="008310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народных проектов в сфере занятости населения</w:t>
            </w:r>
            <w:r w:rsidR="002D6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(ед. в год).</w:t>
            </w:r>
          </w:p>
          <w:p w14:paraId="1A27BA68" w14:textId="77777777" w:rsidR="00B55EC5" w:rsidRDefault="003A6ECD" w:rsidP="00F963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B55E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.Количество трудоустроенных безработных граждан  (ед. в год).</w:t>
            </w:r>
          </w:p>
          <w:p w14:paraId="0126DA10" w14:textId="4741F66D" w:rsidR="0083106F" w:rsidRPr="00081D8B" w:rsidRDefault="003A6ECD" w:rsidP="003A6E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F963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.Количество</w:t>
            </w:r>
            <w:r w:rsidR="00FE6E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A79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трудоустроенных </w:t>
            </w:r>
            <w:r w:rsidR="00F963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несовершеннолетних граждан </w:t>
            </w:r>
            <w:r w:rsidR="00A13E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664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возрасте 14-18 лет</w:t>
            </w:r>
            <w:r w:rsidR="00F963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022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(ед. в год).</w:t>
            </w:r>
          </w:p>
        </w:tc>
      </w:tr>
      <w:tr w:rsidR="006310C7" w:rsidRPr="00BA64D2" w14:paraId="21E683E0" w14:textId="77777777" w:rsidTr="000A6733">
        <w:trPr>
          <w:jc w:val="center"/>
        </w:trPr>
        <w:tc>
          <w:tcPr>
            <w:tcW w:w="4094" w:type="dxa"/>
          </w:tcPr>
          <w:p w14:paraId="690DCF71" w14:textId="77777777" w:rsidR="00331FF4" w:rsidRPr="00BA64D2" w:rsidRDefault="00331FF4" w:rsidP="006B08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Этапы и сроки реализации</w:t>
            </w:r>
          </w:p>
          <w:p w14:paraId="51DC1C1C" w14:textId="77777777" w:rsidR="00331FF4" w:rsidRPr="00BA64D2" w:rsidRDefault="00331FF4" w:rsidP="006B08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муниципальной </w:t>
            </w: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5844" w:type="dxa"/>
            <w:gridSpan w:val="9"/>
          </w:tcPr>
          <w:p w14:paraId="042F33E5" w14:textId="2D03A330" w:rsidR="00331FF4" w:rsidRPr="004A423A" w:rsidRDefault="00BB5E7A" w:rsidP="00FE6E1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FE6E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-202</w:t>
            </w:r>
            <w:r w:rsidR="00FE6E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</w:t>
            </w:r>
            <w:r w:rsidR="00320C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6310C7" w:rsidRPr="00BA64D2" w14:paraId="7E0BA80A" w14:textId="77777777" w:rsidTr="000A6733">
        <w:trPr>
          <w:jc w:val="center"/>
        </w:trPr>
        <w:tc>
          <w:tcPr>
            <w:tcW w:w="4094" w:type="dxa"/>
          </w:tcPr>
          <w:p w14:paraId="235DFE3F" w14:textId="77777777" w:rsidR="00331FF4" w:rsidRPr="00BA64D2" w:rsidRDefault="00331FF4" w:rsidP="006B08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Объемы финансирования</w:t>
            </w:r>
          </w:p>
          <w:p w14:paraId="67EF7081" w14:textId="77777777" w:rsidR="00331FF4" w:rsidRPr="00BA64D2" w:rsidRDefault="00331FF4" w:rsidP="006B08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муниципальной </w:t>
            </w: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5844" w:type="dxa"/>
            <w:gridSpan w:val="9"/>
          </w:tcPr>
          <w:p w14:paraId="67BBF8DA" w14:textId="2E156A11" w:rsidR="0096284C" w:rsidRDefault="00331FF4" w:rsidP="009628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3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Общий объем финансирования</w:t>
            </w:r>
            <w:r w:rsidR="00010F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программы-</w:t>
            </w:r>
            <w:r w:rsidR="009628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14E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1467,4</w:t>
            </w:r>
            <w:r w:rsidR="009628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руб., в том числе по источникам финансирования  и по годам реализации:</w:t>
            </w:r>
          </w:p>
          <w:p w14:paraId="3146A3EE" w14:textId="77777777" w:rsidR="00331FF4" w:rsidRPr="009E3FCA" w:rsidRDefault="0096284C" w:rsidP="009628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</w:tr>
      <w:tr w:rsidR="003B03C3" w:rsidRPr="00BA64D2" w14:paraId="5BBE180A" w14:textId="77777777" w:rsidTr="000A6733">
        <w:trPr>
          <w:jc w:val="center"/>
        </w:trPr>
        <w:tc>
          <w:tcPr>
            <w:tcW w:w="4094" w:type="dxa"/>
            <w:vMerge w:val="restart"/>
          </w:tcPr>
          <w:p w14:paraId="203A8BE2" w14:textId="77777777" w:rsidR="003B03C3" w:rsidRPr="00BA64D2" w:rsidRDefault="003B03C3" w:rsidP="006B08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8" w:type="dxa"/>
          </w:tcPr>
          <w:p w14:paraId="01152782" w14:textId="77777777" w:rsidR="003B03C3" w:rsidRDefault="003B03C3" w:rsidP="009628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 финансирования</w:t>
            </w:r>
          </w:p>
          <w:p w14:paraId="239967DE" w14:textId="77777777" w:rsidR="003B03C3" w:rsidRPr="009E3FCA" w:rsidRDefault="003B03C3" w:rsidP="009628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76" w:type="dxa"/>
            <w:gridSpan w:val="8"/>
          </w:tcPr>
          <w:p w14:paraId="4F32679F" w14:textId="0692C7CD" w:rsidR="003B03C3" w:rsidRPr="009E3FCA" w:rsidRDefault="003B03C3" w:rsidP="009628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финансирования (тыс. руб.), гг.</w:t>
            </w:r>
          </w:p>
        </w:tc>
      </w:tr>
      <w:tr w:rsidR="003B03C3" w:rsidRPr="00BA64D2" w14:paraId="5613CCAC" w14:textId="77777777" w:rsidTr="000A6733">
        <w:trPr>
          <w:jc w:val="center"/>
        </w:trPr>
        <w:tc>
          <w:tcPr>
            <w:tcW w:w="4094" w:type="dxa"/>
            <w:vMerge/>
          </w:tcPr>
          <w:p w14:paraId="26AD0E8D" w14:textId="77777777" w:rsidR="003B03C3" w:rsidRPr="00BA64D2" w:rsidRDefault="003B03C3" w:rsidP="006B08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8" w:type="dxa"/>
          </w:tcPr>
          <w:p w14:paraId="581405AC" w14:textId="77777777" w:rsidR="003B03C3" w:rsidRPr="009E3FCA" w:rsidRDefault="003B03C3" w:rsidP="009628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09" w:type="dxa"/>
            <w:gridSpan w:val="3"/>
          </w:tcPr>
          <w:p w14:paraId="132A7825" w14:textId="0D8A029C" w:rsidR="003B03C3" w:rsidRPr="009E3FCA" w:rsidRDefault="003B03C3" w:rsidP="00FE6E1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FE6E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229" w:type="dxa"/>
            <w:gridSpan w:val="2"/>
          </w:tcPr>
          <w:p w14:paraId="5F4FE30E" w14:textId="545A60B8" w:rsidR="003B03C3" w:rsidRPr="009E3FCA" w:rsidRDefault="003B03C3" w:rsidP="00FE6E1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FE6E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38" w:type="dxa"/>
            <w:gridSpan w:val="3"/>
          </w:tcPr>
          <w:p w14:paraId="16C67218" w14:textId="0CB97DFE" w:rsidR="003B03C3" w:rsidRPr="009E3FCA" w:rsidRDefault="003B03C3" w:rsidP="00FE6E1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FE6E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3B03C3" w:rsidRPr="00BA64D2" w14:paraId="5413A177" w14:textId="77777777" w:rsidTr="000A6733">
        <w:trPr>
          <w:jc w:val="center"/>
        </w:trPr>
        <w:tc>
          <w:tcPr>
            <w:tcW w:w="4094" w:type="dxa"/>
            <w:vMerge/>
          </w:tcPr>
          <w:p w14:paraId="509FC70A" w14:textId="77777777" w:rsidR="003B03C3" w:rsidRPr="00BA64D2" w:rsidRDefault="003B03C3" w:rsidP="006B08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8" w:type="dxa"/>
          </w:tcPr>
          <w:p w14:paraId="1CA39B55" w14:textId="4C27560C" w:rsidR="003B03C3" w:rsidRPr="009E3FCA" w:rsidRDefault="00E14EF7" w:rsidP="009628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1467,4</w:t>
            </w:r>
          </w:p>
        </w:tc>
        <w:tc>
          <w:tcPr>
            <w:tcW w:w="1109" w:type="dxa"/>
            <w:gridSpan w:val="3"/>
          </w:tcPr>
          <w:p w14:paraId="4B8AD768" w14:textId="11069F8C" w:rsidR="003B03C3" w:rsidRPr="009E3FCA" w:rsidRDefault="000B786C" w:rsidP="009628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681</w:t>
            </w:r>
            <w:r w:rsidR="003B03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29" w:type="dxa"/>
            <w:gridSpan w:val="2"/>
          </w:tcPr>
          <w:p w14:paraId="28768E38" w14:textId="696A5135" w:rsidR="003B03C3" w:rsidRPr="009E3FCA" w:rsidRDefault="000B786C" w:rsidP="009628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7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38" w:type="dxa"/>
            <w:gridSpan w:val="3"/>
          </w:tcPr>
          <w:p w14:paraId="673AC139" w14:textId="054082DA" w:rsidR="003B03C3" w:rsidRPr="009E3FCA" w:rsidRDefault="000B786C" w:rsidP="009628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7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3B03C3" w:rsidRPr="00BA64D2" w14:paraId="0B2599B7" w14:textId="77777777" w:rsidTr="000A6733">
        <w:trPr>
          <w:jc w:val="center"/>
        </w:trPr>
        <w:tc>
          <w:tcPr>
            <w:tcW w:w="4094" w:type="dxa"/>
            <w:vMerge/>
          </w:tcPr>
          <w:p w14:paraId="10263271" w14:textId="77777777" w:rsidR="003B03C3" w:rsidRPr="00BA64D2" w:rsidRDefault="003B03C3" w:rsidP="006B08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4" w:type="dxa"/>
            <w:gridSpan w:val="9"/>
          </w:tcPr>
          <w:p w14:paraId="2469D538" w14:textId="77777777" w:rsidR="003B03C3" w:rsidRPr="009E3FCA" w:rsidRDefault="003B03C3" w:rsidP="009628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</w:tc>
      </w:tr>
      <w:tr w:rsidR="003B03C3" w:rsidRPr="00BA64D2" w14:paraId="694030B7" w14:textId="77777777" w:rsidTr="000A6733">
        <w:trPr>
          <w:jc w:val="center"/>
        </w:trPr>
        <w:tc>
          <w:tcPr>
            <w:tcW w:w="4094" w:type="dxa"/>
            <w:vMerge/>
          </w:tcPr>
          <w:p w14:paraId="3C86C930" w14:textId="77777777" w:rsidR="003B03C3" w:rsidRPr="00BA64D2" w:rsidRDefault="003B03C3" w:rsidP="006B08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4" w:type="dxa"/>
            <w:gridSpan w:val="9"/>
          </w:tcPr>
          <w:p w14:paraId="19E109C3" w14:textId="0FD3D9F4" w:rsidR="003B03C3" w:rsidRPr="009E3FCA" w:rsidRDefault="003B03C3" w:rsidP="00D831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</w:t>
            </w:r>
            <w:r w:rsidR="000B7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иканский бюджет Республики Коми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</w:tr>
      <w:tr w:rsidR="003B03C3" w:rsidRPr="00BA64D2" w14:paraId="6D98A7EB" w14:textId="77777777" w:rsidTr="000A6733">
        <w:trPr>
          <w:jc w:val="center"/>
        </w:trPr>
        <w:tc>
          <w:tcPr>
            <w:tcW w:w="4094" w:type="dxa"/>
            <w:vMerge/>
          </w:tcPr>
          <w:p w14:paraId="5E99C321" w14:textId="77777777" w:rsidR="003B03C3" w:rsidRPr="00BA64D2" w:rsidRDefault="003B03C3" w:rsidP="006B08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00" w:type="dxa"/>
            <w:gridSpan w:val="2"/>
          </w:tcPr>
          <w:p w14:paraId="4BDFC359" w14:textId="1C1CDD15" w:rsidR="003B03C3" w:rsidRPr="009E3FCA" w:rsidRDefault="00E14EF7" w:rsidP="009628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96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  <w:r w:rsidR="003B03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990" w:type="dxa"/>
          </w:tcPr>
          <w:p w14:paraId="6255F88F" w14:textId="7335FBAA" w:rsidR="003B03C3" w:rsidRPr="009E3FCA" w:rsidRDefault="003B03C3" w:rsidP="000B786C">
            <w:pPr>
              <w:autoSpaceDE w:val="0"/>
              <w:autoSpaceDN w:val="0"/>
              <w:adjustRightInd w:val="0"/>
              <w:ind w:right="-23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B7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96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334" w:type="dxa"/>
            <w:gridSpan w:val="4"/>
          </w:tcPr>
          <w:p w14:paraId="172D6DE1" w14:textId="77777777" w:rsidR="003B03C3" w:rsidRPr="009E3FCA" w:rsidRDefault="003B03C3" w:rsidP="009628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20" w:type="dxa"/>
            <w:gridSpan w:val="2"/>
          </w:tcPr>
          <w:p w14:paraId="44DD01BE" w14:textId="2FDEB7A4" w:rsidR="003B03C3" w:rsidRPr="009E3FCA" w:rsidRDefault="000B786C" w:rsidP="009628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7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3B03C3" w:rsidRPr="00BA64D2" w14:paraId="351B1D6D" w14:textId="77777777" w:rsidTr="000A6733">
        <w:trPr>
          <w:jc w:val="center"/>
        </w:trPr>
        <w:tc>
          <w:tcPr>
            <w:tcW w:w="4094" w:type="dxa"/>
            <w:vMerge/>
          </w:tcPr>
          <w:p w14:paraId="146ED0AB" w14:textId="77777777" w:rsidR="003B03C3" w:rsidRPr="00BA64D2" w:rsidRDefault="003B03C3" w:rsidP="006B08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4" w:type="dxa"/>
            <w:gridSpan w:val="9"/>
          </w:tcPr>
          <w:p w14:paraId="7A47F1FB" w14:textId="48AB9C93" w:rsidR="003B03C3" w:rsidRPr="009E3FCA" w:rsidRDefault="003B03C3" w:rsidP="009628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СП «</w:t>
            </w:r>
            <w:r w:rsidR="00EB4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Донаёль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»:</w:t>
            </w:r>
          </w:p>
        </w:tc>
      </w:tr>
      <w:tr w:rsidR="003B03C3" w:rsidRPr="00BA64D2" w14:paraId="41B8E769" w14:textId="77777777" w:rsidTr="000A6733">
        <w:trPr>
          <w:jc w:val="center"/>
        </w:trPr>
        <w:tc>
          <w:tcPr>
            <w:tcW w:w="4094" w:type="dxa"/>
            <w:vMerge/>
          </w:tcPr>
          <w:p w14:paraId="6C44A028" w14:textId="77777777" w:rsidR="003B03C3" w:rsidRPr="00BA64D2" w:rsidRDefault="003B03C3" w:rsidP="006B08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00" w:type="dxa"/>
            <w:gridSpan w:val="2"/>
          </w:tcPr>
          <w:p w14:paraId="1FC11C43" w14:textId="4B67D81B" w:rsidR="003B03C3" w:rsidRPr="009E3FCA" w:rsidRDefault="00E14EF7" w:rsidP="009628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146</w:t>
            </w:r>
            <w:r w:rsidR="003B03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105" w:type="dxa"/>
            <w:gridSpan w:val="3"/>
          </w:tcPr>
          <w:p w14:paraId="4E660863" w14:textId="403AB4EA" w:rsidR="003B03C3" w:rsidRPr="009E3FCA" w:rsidRDefault="000B786C" w:rsidP="000A673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</w:t>
            </w:r>
            <w:r w:rsidR="003B03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47" w:type="dxa"/>
            <w:gridSpan w:val="3"/>
          </w:tcPr>
          <w:p w14:paraId="3B5C93D5" w14:textId="77777777" w:rsidR="003B03C3" w:rsidRPr="009E3FCA" w:rsidRDefault="003B03C3" w:rsidP="009628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392" w:type="dxa"/>
          </w:tcPr>
          <w:p w14:paraId="69A0325C" w14:textId="24778C07" w:rsidR="003B03C3" w:rsidRPr="009E3FCA" w:rsidRDefault="000B786C" w:rsidP="009628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7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3B03C3" w:rsidRPr="00BA64D2" w14:paraId="5067ECD3" w14:textId="77777777" w:rsidTr="000A6733">
        <w:trPr>
          <w:jc w:val="center"/>
        </w:trPr>
        <w:tc>
          <w:tcPr>
            <w:tcW w:w="4094" w:type="dxa"/>
            <w:vMerge/>
          </w:tcPr>
          <w:p w14:paraId="6D9287E0" w14:textId="77777777" w:rsidR="003B03C3" w:rsidRPr="00BA64D2" w:rsidRDefault="003B03C3" w:rsidP="006B08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4" w:type="dxa"/>
            <w:gridSpan w:val="9"/>
          </w:tcPr>
          <w:p w14:paraId="29738953" w14:textId="77777777" w:rsidR="003B03C3" w:rsidRPr="009E3FCA" w:rsidRDefault="003B03C3" w:rsidP="009628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источники:</w:t>
            </w:r>
          </w:p>
        </w:tc>
      </w:tr>
      <w:tr w:rsidR="003B03C3" w:rsidRPr="00BA64D2" w14:paraId="0A9D10EB" w14:textId="77777777" w:rsidTr="000A6733">
        <w:trPr>
          <w:jc w:val="center"/>
        </w:trPr>
        <w:tc>
          <w:tcPr>
            <w:tcW w:w="4094" w:type="dxa"/>
            <w:vMerge/>
          </w:tcPr>
          <w:p w14:paraId="3DF532EB" w14:textId="77777777" w:rsidR="003B03C3" w:rsidRPr="00BA64D2" w:rsidRDefault="003B03C3" w:rsidP="006B08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00" w:type="dxa"/>
            <w:gridSpan w:val="2"/>
          </w:tcPr>
          <w:p w14:paraId="02AF3A2A" w14:textId="6F5EE270" w:rsidR="003B03C3" w:rsidRDefault="00E14EF7" w:rsidP="009628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21,4</w:t>
            </w:r>
          </w:p>
        </w:tc>
        <w:tc>
          <w:tcPr>
            <w:tcW w:w="1105" w:type="dxa"/>
            <w:gridSpan w:val="3"/>
          </w:tcPr>
          <w:p w14:paraId="17571A1A" w14:textId="282D3970" w:rsidR="003B03C3" w:rsidRDefault="000B786C" w:rsidP="009628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  <w:r w:rsidR="003B03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47" w:type="dxa"/>
            <w:gridSpan w:val="3"/>
          </w:tcPr>
          <w:p w14:paraId="03911DCF" w14:textId="77777777" w:rsidR="003B03C3" w:rsidRDefault="003B03C3" w:rsidP="009628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392" w:type="dxa"/>
          </w:tcPr>
          <w:p w14:paraId="713147D1" w14:textId="5F97D83A" w:rsidR="003B03C3" w:rsidRDefault="000B786C" w:rsidP="009628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7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6310C7" w:rsidRPr="00BA64D2" w14:paraId="57BF7045" w14:textId="77777777" w:rsidTr="000A6733">
        <w:trPr>
          <w:jc w:val="center"/>
        </w:trPr>
        <w:tc>
          <w:tcPr>
            <w:tcW w:w="4094" w:type="dxa"/>
          </w:tcPr>
          <w:p w14:paraId="469EC1BD" w14:textId="77777777" w:rsidR="00331FF4" w:rsidRPr="00BA64D2" w:rsidRDefault="00331FF4" w:rsidP="006B08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Ожидаемые результаты реализации</w:t>
            </w:r>
          </w:p>
          <w:p w14:paraId="537B5C9B" w14:textId="77777777" w:rsidR="00331FF4" w:rsidRPr="00BA64D2" w:rsidRDefault="00331FF4" w:rsidP="006B08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муниципальной </w:t>
            </w: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  <w:p w14:paraId="3E9C8432" w14:textId="77777777" w:rsidR="00331FF4" w:rsidRPr="00BA64D2" w:rsidRDefault="00331FF4" w:rsidP="006B08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4" w:type="dxa"/>
            <w:gridSpan w:val="9"/>
          </w:tcPr>
          <w:p w14:paraId="15883C7F" w14:textId="08D59CA7" w:rsidR="001B36D6" w:rsidRDefault="001B36D6" w:rsidP="007E02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Реализация </w:t>
            </w:r>
            <w:r w:rsidR="00FF4A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рограммы  позволит к </w:t>
            </w:r>
            <w:r w:rsidR="008B67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концу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491C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  <w:r w:rsidR="008B67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F4A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повысить уровень комфорта проживания и благоустройства на территории </w:t>
            </w:r>
            <w:r w:rsidR="001111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сельского поселения «</w:t>
            </w:r>
            <w:r w:rsidR="00EB4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Донаёль</w:t>
            </w:r>
            <w:r w:rsidR="00FF4A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8B67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в том числе:</w:t>
            </w:r>
          </w:p>
          <w:p w14:paraId="26858ECF" w14:textId="77777777" w:rsidR="00623307" w:rsidRDefault="00623307" w:rsidP="006233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1.Повысить у</w:t>
            </w:r>
            <w:r w:rsidRPr="002F67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довлетворенность  граждан  результатом реализации народных проектов в сфере благоустройства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 100%.</w:t>
            </w:r>
          </w:p>
          <w:p w14:paraId="6CC4574A" w14:textId="77777777" w:rsidR="00623307" w:rsidRPr="002F6733" w:rsidRDefault="00623307" w:rsidP="006233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2.Повысить удовлетворенность граждан результатом реализации  народных проектов в сфере занятости до 100 %.</w:t>
            </w:r>
          </w:p>
          <w:p w14:paraId="4355A5A6" w14:textId="77777777" w:rsidR="007E02A3" w:rsidRDefault="00623307" w:rsidP="007E02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7E02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FF4A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Увеличить у</w:t>
            </w:r>
            <w:r w:rsidR="007E02A3" w:rsidRPr="007E02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</w:t>
            </w:r>
            <w:r w:rsidR="00FF4A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ень</w:t>
            </w:r>
            <w:r w:rsidR="007E02A3" w:rsidRPr="007E02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вовлеченности заинтересованных граждан и организаций в реализаци</w:t>
            </w:r>
            <w:r w:rsidR="00B374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</w:t>
            </w:r>
            <w:r w:rsidR="007E02A3" w:rsidRPr="007E02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мероприятий по </w:t>
            </w:r>
            <w:r w:rsidR="00B546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народным проектам в сфере </w:t>
            </w:r>
            <w:r w:rsidR="007E02A3" w:rsidRPr="007E02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</w:t>
            </w:r>
            <w:r w:rsidR="00B546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 и занятости населения </w:t>
            </w:r>
            <w:r w:rsidR="007E02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до</w:t>
            </w:r>
            <w:r w:rsidR="001B36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80%</w:t>
            </w:r>
            <w:r w:rsidR="007E02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E02A3" w:rsidRPr="007E02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47C09D35" w14:textId="77777777" w:rsidR="00E5396C" w:rsidRPr="007E02A3" w:rsidRDefault="00623307" w:rsidP="007E02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</w:t>
            </w:r>
            <w:r w:rsidR="00E539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E5396C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</w:t>
            </w:r>
            <w:r w:rsidR="00B3745B">
              <w:rPr>
                <w:rFonts w:ascii="Times New Roman" w:eastAsia="Times New Roman" w:hAnsi="Times New Roman" w:cs="Times New Roman"/>
                <w:sz w:val="26"/>
                <w:szCs w:val="26"/>
              </w:rPr>
              <w:t>ить</w:t>
            </w:r>
            <w:r w:rsidR="00E5396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финансово</w:t>
            </w:r>
            <w:r w:rsidR="00B3745B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="00E5396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участи</w:t>
            </w:r>
            <w:r w:rsidR="00B3745B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="00E5396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граждан и организаций в каждом народном проекте</w:t>
            </w:r>
            <w:r w:rsidR="00FC31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сфере благоустройства и занятости населения</w:t>
            </w:r>
            <w:r w:rsidR="00E5396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435BD42B" w14:textId="77777777" w:rsidR="00331FF4" w:rsidRDefault="00623307" w:rsidP="00FF4A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1B36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F62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F4A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Реализовать  по одному народному проекту в год в сфере благоустройства</w:t>
            </w:r>
            <w:r w:rsidR="00624F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занятости населения.</w:t>
            </w:r>
          </w:p>
          <w:p w14:paraId="34E74E43" w14:textId="77777777" w:rsidR="00DB0173" w:rsidRDefault="00623307" w:rsidP="00DB017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624F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3729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Обеспечить  трудоустройство </w:t>
            </w:r>
            <w:r w:rsidR="00DB01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менее двух </w:t>
            </w:r>
            <w:r w:rsidR="002924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безработных граждан</w:t>
            </w:r>
            <w:r w:rsidR="00DB01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28B2359C" w14:textId="77777777" w:rsidR="00624FC2" w:rsidRPr="00A84B63" w:rsidRDefault="00623307" w:rsidP="006233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DB01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.Обеспечить  трудоустройство  не менее двух  несовершеннолетних граждан   в возрасте 14-18 лет.</w:t>
            </w:r>
            <w:r w:rsidR="003729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14:paraId="6642F5A9" w14:textId="77777777" w:rsidR="00331FF4" w:rsidRPr="00BA64D2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1D73222" w14:textId="77777777" w:rsidR="00331FF4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27AAFEBF" w14:textId="77777777" w:rsidR="00331FF4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65FBA84C" w14:textId="77777777" w:rsidR="00331FF4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02744D52" w14:textId="77777777" w:rsidR="00331FF4" w:rsidRPr="00BA64D2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42C6F0DF" w14:textId="77777777" w:rsidR="00331FF4" w:rsidRDefault="00331FF4" w:rsidP="00331FF4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651369B0" w14:textId="77777777" w:rsidR="00331FF4" w:rsidRDefault="00331FF4" w:rsidP="00331FF4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34CA6B24" w14:textId="77777777" w:rsidR="00331FF4" w:rsidRDefault="00331FF4" w:rsidP="00331FF4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547D14A0" w14:textId="77777777" w:rsidR="00331FF4" w:rsidRPr="00BA64D2" w:rsidRDefault="00331FF4" w:rsidP="00331FF4">
      <w:pPr>
        <w:rPr>
          <w:rFonts w:ascii="Times New Roman" w:hAnsi="Times New Roman" w:cs="Times New Roman"/>
          <w:sz w:val="28"/>
          <w:szCs w:val="28"/>
          <w:u w:val="single"/>
        </w:rPr>
        <w:sectPr w:rsidR="00331FF4" w:rsidRPr="00BA64D2" w:rsidSect="006B080F">
          <w:pgSz w:w="11905" w:h="16838"/>
          <w:pgMar w:top="993" w:right="851" w:bottom="851" w:left="1276" w:header="720" w:footer="720" w:gutter="0"/>
          <w:cols w:space="720"/>
          <w:noEndnote/>
        </w:sectPr>
      </w:pPr>
    </w:p>
    <w:p w14:paraId="5D8D2214" w14:textId="77777777" w:rsidR="00331FF4" w:rsidRPr="00B93621" w:rsidRDefault="00331FF4" w:rsidP="00331FF4">
      <w:pPr>
        <w:ind w:right="-598" w:firstLine="72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93621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Таблица № 1  </w:t>
      </w:r>
    </w:p>
    <w:p w14:paraId="0A613EF2" w14:textId="77777777" w:rsidR="00331FF4" w:rsidRDefault="00331FF4" w:rsidP="00331FF4">
      <w:pPr>
        <w:spacing w:after="0" w:line="240" w:lineRule="auto"/>
        <w:ind w:right="-11"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FB8900C" w14:textId="77777777" w:rsidR="00331FF4" w:rsidRDefault="00331FF4" w:rsidP="00331FF4">
      <w:pPr>
        <w:spacing w:after="0" w:line="240" w:lineRule="auto"/>
        <w:ind w:right="-11"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Перечень и с</w:t>
      </w:r>
      <w:r w:rsidRPr="009C1F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ведения </w:t>
      </w:r>
    </w:p>
    <w:p w14:paraId="767AF6CB" w14:textId="77777777" w:rsidR="00331FF4" w:rsidRDefault="00331FF4" w:rsidP="00331FF4">
      <w:pPr>
        <w:spacing w:after="0" w:line="240" w:lineRule="auto"/>
        <w:ind w:right="-11"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1F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целевых </w:t>
      </w:r>
      <w:r w:rsidRPr="009C1F68">
        <w:rPr>
          <w:rFonts w:ascii="Times New Roman" w:hAnsi="Times New Roman" w:cs="Times New Roman"/>
          <w:b/>
          <w:color w:val="000000"/>
          <w:sz w:val="28"/>
          <w:szCs w:val="28"/>
        </w:rPr>
        <w:t>индикаторах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</w:t>
      </w:r>
      <w:r w:rsidRPr="009C1F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показателях муниципальной программы</w:t>
      </w:r>
    </w:p>
    <w:p w14:paraId="665AD32A" w14:textId="77777777" w:rsidR="00331FF4" w:rsidRDefault="00331FF4" w:rsidP="00331FF4">
      <w:pPr>
        <w:spacing w:after="0" w:line="240" w:lineRule="auto"/>
        <w:ind w:right="-11" w:firstLine="720"/>
        <w:jc w:val="center"/>
        <w:rPr>
          <w:rFonts w:ascii="Times New Roman" w:hAnsi="Times New Roman" w:cs="Times New Roman"/>
          <w:sz w:val="16"/>
          <w:szCs w:val="16"/>
        </w:rPr>
      </w:pPr>
    </w:p>
    <w:p w14:paraId="4563D131" w14:textId="77777777" w:rsidR="00331FF4" w:rsidRPr="009C1F68" w:rsidRDefault="00331FF4" w:rsidP="00331FF4">
      <w:pPr>
        <w:spacing w:after="0" w:line="240" w:lineRule="auto"/>
        <w:ind w:right="-11" w:firstLine="72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"/>
        <w:gridCol w:w="4820"/>
        <w:gridCol w:w="1944"/>
        <w:gridCol w:w="2876"/>
        <w:gridCol w:w="2551"/>
        <w:gridCol w:w="3140"/>
      </w:tblGrid>
      <w:tr w:rsidR="00331FF4" w:rsidRPr="009E3FCA" w14:paraId="2EE93110" w14:textId="77777777" w:rsidTr="006B080F">
        <w:trPr>
          <w:trHeight w:val="503"/>
          <w:jc w:val="center"/>
        </w:trPr>
        <w:tc>
          <w:tcPr>
            <w:tcW w:w="477" w:type="dxa"/>
            <w:vMerge w:val="restart"/>
            <w:shd w:val="clear" w:color="auto" w:fill="auto"/>
            <w:noWrap/>
            <w:vAlign w:val="center"/>
          </w:tcPr>
          <w:p w14:paraId="215D23F6" w14:textId="77777777" w:rsidR="00331FF4" w:rsidRPr="009E3FCA" w:rsidRDefault="00331FF4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FC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9E3FC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E3FC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14:paraId="0D396212" w14:textId="77777777" w:rsidR="00331FF4" w:rsidRPr="009E3FCA" w:rsidRDefault="00331FF4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FC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14:paraId="6D740DE0" w14:textId="77777777" w:rsidR="00331FF4" w:rsidRPr="009E3FCA" w:rsidRDefault="00331FF4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FCA">
              <w:rPr>
                <w:rFonts w:ascii="Times New Roman" w:hAnsi="Times New Roman" w:cs="Times New Roman"/>
                <w:sz w:val="20"/>
                <w:szCs w:val="20"/>
              </w:rPr>
              <w:t>целевого индикатора (показателя)</w:t>
            </w:r>
          </w:p>
        </w:tc>
        <w:tc>
          <w:tcPr>
            <w:tcW w:w="1944" w:type="dxa"/>
            <w:vMerge w:val="restart"/>
            <w:shd w:val="clear" w:color="auto" w:fill="auto"/>
            <w:vAlign w:val="center"/>
          </w:tcPr>
          <w:p w14:paraId="18453334" w14:textId="77777777" w:rsidR="00331FF4" w:rsidRPr="009E3FCA" w:rsidRDefault="00331FF4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FCA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8567" w:type="dxa"/>
            <w:gridSpan w:val="3"/>
            <w:shd w:val="clear" w:color="auto" w:fill="auto"/>
            <w:vAlign w:val="center"/>
          </w:tcPr>
          <w:p w14:paraId="31CA09DD" w14:textId="77777777" w:rsidR="00331FF4" w:rsidRPr="009E3FCA" w:rsidRDefault="00331FF4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FCA">
              <w:rPr>
                <w:rFonts w:ascii="Times New Roman" w:hAnsi="Times New Roman" w:cs="Times New Roman"/>
                <w:sz w:val="20"/>
                <w:szCs w:val="20"/>
              </w:rPr>
              <w:t>Значения индикатора (показателя)</w:t>
            </w:r>
          </w:p>
        </w:tc>
      </w:tr>
      <w:tr w:rsidR="00F24395" w:rsidRPr="009E3FCA" w14:paraId="2813506A" w14:textId="77777777" w:rsidTr="00F24395">
        <w:trPr>
          <w:trHeight w:val="692"/>
          <w:jc w:val="center"/>
        </w:trPr>
        <w:tc>
          <w:tcPr>
            <w:tcW w:w="477" w:type="dxa"/>
            <w:vMerge/>
            <w:shd w:val="clear" w:color="auto" w:fill="auto"/>
            <w:noWrap/>
            <w:vAlign w:val="center"/>
          </w:tcPr>
          <w:p w14:paraId="430BFB1E" w14:textId="77777777" w:rsidR="00F24395" w:rsidRPr="009E3FCA" w:rsidRDefault="00F24395" w:rsidP="006B080F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14:paraId="3DAD929A" w14:textId="77777777" w:rsidR="00F24395" w:rsidRPr="009E3FCA" w:rsidRDefault="00F24395" w:rsidP="006B080F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  <w:vMerge/>
            <w:shd w:val="clear" w:color="auto" w:fill="auto"/>
            <w:vAlign w:val="center"/>
          </w:tcPr>
          <w:p w14:paraId="46DDFC94" w14:textId="77777777" w:rsidR="00F24395" w:rsidRPr="009E3FCA" w:rsidRDefault="00F24395" w:rsidP="006B080F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shd w:val="clear" w:color="auto" w:fill="auto"/>
            <w:vAlign w:val="center"/>
          </w:tcPr>
          <w:p w14:paraId="4D2FA36A" w14:textId="1A5D5591" w:rsidR="00F24395" w:rsidRPr="009E3FCA" w:rsidRDefault="00F24395" w:rsidP="0049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91C2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79CF7B2" w14:textId="1890B533" w:rsidR="00F24395" w:rsidRPr="009E3FCA" w:rsidRDefault="00F24395" w:rsidP="0049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91C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1BD72781" w14:textId="245503C8" w:rsidR="00F24395" w:rsidRPr="009E3FCA" w:rsidRDefault="00F24395" w:rsidP="0049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91C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24395" w:rsidRPr="009E3FCA" w14:paraId="720FCB00" w14:textId="77777777" w:rsidTr="00F24395">
        <w:trPr>
          <w:trHeight w:val="261"/>
          <w:jc w:val="center"/>
        </w:trPr>
        <w:tc>
          <w:tcPr>
            <w:tcW w:w="477" w:type="dxa"/>
            <w:shd w:val="clear" w:color="auto" w:fill="auto"/>
            <w:noWrap/>
            <w:vAlign w:val="center"/>
          </w:tcPr>
          <w:p w14:paraId="0800B01A" w14:textId="77777777" w:rsidR="00F24395" w:rsidRPr="009E3FCA" w:rsidRDefault="00F24395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F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D7094C3" w14:textId="77777777" w:rsidR="00F24395" w:rsidRPr="009E3FCA" w:rsidRDefault="00F24395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F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0307C2FA" w14:textId="77777777" w:rsidR="00F24395" w:rsidRPr="009E3FCA" w:rsidRDefault="00F24395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F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BCFA4E5" w14:textId="77777777" w:rsidR="00F24395" w:rsidRPr="009E3FCA" w:rsidRDefault="00F24395" w:rsidP="006B080F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F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7F5C840" w14:textId="77777777" w:rsidR="00F24395" w:rsidRPr="009E3FCA" w:rsidRDefault="00F24395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F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3B100EAD" w14:textId="77777777" w:rsidR="00F24395" w:rsidRPr="009E3FCA" w:rsidRDefault="00F24395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FC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31FF4" w:rsidRPr="009E3FCA" w14:paraId="089D2505" w14:textId="77777777" w:rsidTr="006B080F">
        <w:trPr>
          <w:trHeight w:val="284"/>
          <w:jc w:val="center"/>
        </w:trPr>
        <w:tc>
          <w:tcPr>
            <w:tcW w:w="15808" w:type="dxa"/>
            <w:gridSpan w:val="6"/>
            <w:shd w:val="clear" w:color="auto" w:fill="auto"/>
            <w:noWrap/>
            <w:vAlign w:val="center"/>
          </w:tcPr>
          <w:p w14:paraId="62EBBC21" w14:textId="53D7739B" w:rsidR="00331FF4" w:rsidRPr="009E3FCA" w:rsidRDefault="00331FF4" w:rsidP="008D5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FC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</w:t>
            </w:r>
            <w:r w:rsidR="008D51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образования  сельского поселения «</w:t>
            </w:r>
            <w:r w:rsidR="00EB4D05">
              <w:rPr>
                <w:rFonts w:ascii="Times New Roman" w:hAnsi="Times New Roman" w:cs="Times New Roman"/>
                <w:b/>
                <w:sz w:val="20"/>
                <w:szCs w:val="20"/>
              </w:rPr>
              <w:t>Донаёль</w:t>
            </w:r>
            <w:r w:rsidR="008D51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Pr="009E3FCA">
              <w:t xml:space="preserve"> </w:t>
            </w:r>
            <w:r w:rsidRPr="009E3FCA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8D51BB">
              <w:rPr>
                <w:rFonts w:ascii="Times New Roman" w:hAnsi="Times New Roman" w:cs="Times New Roman"/>
                <w:b/>
                <w:sz w:val="20"/>
                <w:szCs w:val="20"/>
              </w:rPr>
              <w:t>Устойчивое развитие сельской территории»</w:t>
            </w:r>
          </w:p>
        </w:tc>
      </w:tr>
      <w:tr w:rsidR="00943CF2" w:rsidRPr="009E3FCA" w14:paraId="4F589315" w14:textId="77777777" w:rsidTr="006B080F">
        <w:trPr>
          <w:trHeight w:val="284"/>
          <w:jc w:val="center"/>
        </w:trPr>
        <w:tc>
          <w:tcPr>
            <w:tcW w:w="15808" w:type="dxa"/>
            <w:gridSpan w:val="6"/>
            <w:shd w:val="clear" w:color="auto" w:fill="auto"/>
            <w:noWrap/>
            <w:vAlign w:val="center"/>
          </w:tcPr>
          <w:p w14:paraId="0FA1DAEE" w14:textId="02D736C0" w:rsidR="00943CF2" w:rsidRPr="009E3FCA" w:rsidRDefault="00943CF2" w:rsidP="007243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643">
              <w:rPr>
                <w:rFonts w:ascii="Times New Roman" w:hAnsi="Times New Roman" w:cs="Times New Roman"/>
                <w:b/>
                <w:sz w:val="20"/>
                <w:szCs w:val="20"/>
              </w:rPr>
              <w:t>Задача 1. «</w:t>
            </w:r>
            <w:r w:rsidR="00A05643" w:rsidRPr="00A056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Вовлечение граждан и организаций в реализацию народных проектов по приоритетным направлениям в сфере благоустройства и занятости населения  на  территории </w:t>
            </w:r>
            <w:r w:rsidR="007243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сельского поселения </w:t>
            </w:r>
            <w:r w:rsidR="00A05643" w:rsidRPr="00A056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="00EB4D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Донаёль</w:t>
            </w:r>
            <w:r w:rsidR="00A05643" w:rsidRPr="00A056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39363E" w:rsidRPr="009E3FCA" w14:paraId="6AEAA703" w14:textId="77777777" w:rsidTr="00F24395">
        <w:trPr>
          <w:trHeight w:val="284"/>
          <w:jc w:val="center"/>
        </w:trPr>
        <w:tc>
          <w:tcPr>
            <w:tcW w:w="477" w:type="dxa"/>
            <w:shd w:val="clear" w:color="auto" w:fill="auto"/>
            <w:noWrap/>
            <w:vAlign w:val="center"/>
          </w:tcPr>
          <w:p w14:paraId="140F766E" w14:textId="77777777" w:rsidR="0039363E" w:rsidRPr="009E3FCA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03F1FB8" w14:textId="77777777" w:rsidR="0039363E" w:rsidRPr="00E74FF2" w:rsidRDefault="0039363E" w:rsidP="006B08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Удовлетворенность  граждан  результатом  реализации народных проектов в сфере благоустройства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00B0B3CF" w14:textId="77777777" w:rsidR="0039363E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в год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5EEB723" w14:textId="77777777" w:rsidR="0039363E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1F47045" w14:textId="77777777" w:rsidR="0039363E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3140" w:type="dxa"/>
            <w:shd w:val="clear" w:color="auto" w:fill="auto"/>
            <w:noWrap/>
            <w:vAlign w:val="center"/>
          </w:tcPr>
          <w:p w14:paraId="1983A8AD" w14:textId="77777777" w:rsidR="0039363E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9363E" w:rsidRPr="009E3FCA" w14:paraId="5A24D7EE" w14:textId="77777777" w:rsidTr="00F24395">
        <w:trPr>
          <w:trHeight w:val="284"/>
          <w:jc w:val="center"/>
        </w:trPr>
        <w:tc>
          <w:tcPr>
            <w:tcW w:w="477" w:type="dxa"/>
            <w:shd w:val="clear" w:color="auto" w:fill="auto"/>
            <w:noWrap/>
            <w:vAlign w:val="center"/>
          </w:tcPr>
          <w:p w14:paraId="47161317" w14:textId="77777777" w:rsidR="0039363E" w:rsidRPr="009E3FCA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4E7384A" w14:textId="77777777" w:rsidR="0039363E" w:rsidRPr="00A05643" w:rsidRDefault="0039363E" w:rsidP="00876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A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Удовлетворенность граждан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результатом</w:t>
            </w:r>
            <w:r w:rsidRPr="00966A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реализации народных проектов в сфере занятости населения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25674E0B" w14:textId="77777777" w:rsidR="0039363E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в год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729C9B3" w14:textId="77777777" w:rsidR="0039363E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92B995D" w14:textId="77777777" w:rsidR="0039363E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3140" w:type="dxa"/>
            <w:shd w:val="clear" w:color="auto" w:fill="auto"/>
            <w:noWrap/>
            <w:vAlign w:val="center"/>
          </w:tcPr>
          <w:p w14:paraId="48A76D9C" w14:textId="77777777" w:rsidR="0039363E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9363E" w:rsidRPr="009E3FCA" w14:paraId="2557CE9E" w14:textId="77777777" w:rsidTr="00F24395">
        <w:trPr>
          <w:trHeight w:val="284"/>
          <w:jc w:val="center"/>
        </w:trPr>
        <w:tc>
          <w:tcPr>
            <w:tcW w:w="477" w:type="dxa"/>
            <w:shd w:val="clear" w:color="auto" w:fill="auto"/>
            <w:noWrap/>
            <w:vAlign w:val="center"/>
          </w:tcPr>
          <w:p w14:paraId="527CB2A1" w14:textId="77777777" w:rsidR="0039363E" w:rsidRPr="009E3FCA" w:rsidRDefault="0039363E" w:rsidP="00393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4DDBD48" w14:textId="77777777" w:rsidR="0039363E" w:rsidRPr="00A05643" w:rsidRDefault="0039363E" w:rsidP="00876B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5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вес собранных подписей в поддержку народных проектов  в сфере благоустройства от общего количества прямых и косвенных </w:t>
            </w:r>
            <w:proofErr w:type="spellStart"/>
            <w:r w:rsidRPr="00A05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благополучателей</w:t>
            </w:r>
            <w:proofErr w:type="spellEnd"/>
            <w:r w:rsidRPr="00A05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19B33120" w14:textId="77777777" w:rsidR="0039363E" w:rsidRPr="009E3FCA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в год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A70546C" w14:textId="77777777" w:rsidR="0039363E" w:rsidRPr="009E3FCA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26364C4" w14:textId="77777777" w:rsidR="0039363E" w:rsidRPr="009E3FCA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3140" w:type="dxa"/>
            <w:shd w:val="clear" w:color="auto" w:fill="auto"/>
            <w:noWrap/>
            <w:vAlign w:val="center"/>
          </w:tcPr>
          <w:p w14:paraId="0A1D6928" w14:textId="77777777" w:rsidR="0039363E" w:rsidRPr="009E3FCA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39363E" w:rsidRPr="009E3FCA" w14:paraId="01A2C730" w14:textId="77777777" w:rsidTr="00F24395">
        <w:trPr>
          <w:trHeight w:val="284"/>
          <w:jc w:val="center"/>
        </w:trPr>
        <w:tc>
          <w:tcPr>
            <w:tcW w:w="477" w:type="dxa"/>
            <w:shd w:val="clear" w:color="auto" w:fill="auto"/>
            <w:noWrap/>
            <w:vAlign w:val="center"/>
          </w:tcPr>
          <w:p w14:paraId="349E47E2" w14:textId="77777777" w:rsidR="0039363E" w:rsidRPr="009E3FCA" w:rsidRDefault="0039363E" w:rsidP="00393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73883B1" w14:textId="77777777" w:rsidR="0039363E" w:rsidRPr="00A05643" w:rsidRDefault="0039363E" w:rsidP="00876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вес собранных подписей в поддержку народных проектов  в сфере  занятости населения  от общего количества прямых и косвенных </w:t>
            </w:r>
            <w:proofErr w:type="spellStart"/>
            <w:r w:rsidRPr="00A05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благополучателей</w:t>
            </w:r>
            <w:proofErr w:type="spellEnd"/>
            <w:r w:rsidRPr="00A05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0E20E7EF" w14:textId="77777777" w:rsidR="0039363E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в год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F6E6C01" w14:textId="77777777" w:rsidR="0039363E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A323455" w14:textId="77777777" w:rsidR="0039363E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3140" w:type="dxa"/>
            <w:shd w:val="clear" w:color="auto" w:fill="auto"/>
            <w:noWrap/>
            <w:vAlign w:val="center"/>
          </w:tcPr>
          <w:p w14:paraId="230E9625" w14:textId="77777777" w:rsidR="0039363E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39363E" w:rsidRPr="009E3FCA" w14:paraId="5CE0DD7E" w14:textId="77777777" w:rsidTr="00F24395">
        <w:trPr>
          <w:trHeight w:val="284"/>
          <w:jc w:val="center"/>
        </w:trPr>
        <w:tc>
          <w:tcPr>
            <w:tcW w:w="477" w:type="dxa"/>
            <w:shd w:val="clear" w:color="auto" w:fill="auto"/>
            <w:noWrap/>
            <w:vAlign w:val="center"/>
          </w:tcPr>
          <w:p w14:paraId="5CC02353" w14:textId="77777777" w:rsidR="0039363E" w:rsidRPr="009E3FCA" w:rsidRDefault="0039363E" w:rsidP="00393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2180B68" w14:textId="77777777" w:rsidR="0039363E" w:rsidRPr="005D3199" w:rsidRDefault="0039363E" w:rsidP="005D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199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народных проектов в сфере  благоустройства, реализованных с финансовым участием граждан и организаций в общем количестве реализованных народных проектов в сфере благоустройства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7F7A7B6E" w14:textId="77777777" w:rsidR="0039363E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в год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8DE2552" w14:textId="77777777" w:rsidR="0039363E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D4A8618" w14:textId="77777777" w:rsidR="0039363E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140" w:type="dxa"/>
            <w:shd w:val="clear" w:color="auto" w:fill="auto"/>
            <w:noWrap/>
            <w:vAlign w:val="center"/>
          </w:tcPr>
          <w:p w14:paraId="4F070F40" w14:textId="77777777" w:rsidR="0039363E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9363E" w:rsidRPr="009E3FCA" w14:paraId="0A53877F" w14:textId="77777777" w:rsidTr="00F24395">
        <w:trPr>
          <w:trHeight w:val="284"/>
          <w:jc w:val="center"/>
        </w:trPr>
        <w:tc>
          <w:tcPr>
            <w:tcW w:w="477" w:type="dxa"/>
            <w:shd w:val="clear" w:color="auto" w:fill="auto"/>
            <w:noWrap/>
            <w:vAlign w:val="center"/>
          </w:tcPr>
          <w:p w14:paraId="399E2369" w14:textId="77777777" w:rsidR="0039363E" w:rsidRDefault="0039363E" w:rsidP="00393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2C1378F" w14:textId="77777777" w:rsidR="0039363E" w:rsidRPr="005D3199" w:rsidRDefault="0039363E" w:rsidP="00A20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199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народных проектов в сфере   занятости  населения, реализованных с финансовым участием граждан и организаций в общем количестве реализованных народных проектов в сфере  занятости населения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497D1635" w14:textId="77777777" w:rsidR="0039363E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в год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EC9BE01" w14:textId="77777777" w:rsidR="0039363E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C8B1988" w14:textId="77777777" w:rsidR="0039363E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140" w:type="dxa"/>
            <w:shd w:val="clear" w:color="auto" w:fill="auto"/>
            <w:noWrap/>
            <w:vAlign w:val="center"/>
          </w:tcPr>
          <w:p w14:paraId="7F5F6931" w14:textId="77777777" w:rsidR="0039363E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9363E" w:rsidRPr="009E3FCA" w14:paraId="2BEF3839" w14:textId="77777777" w:rsidTr="006B080F">
        <w:trPr>
          <w:trHeight w:val="284"/>
          <w:jc w:val="center"/>
        </w:trPr>
        <w:tc>
          <w:tcPr>
            <w:tcW w:w="15808" w:type="dxa"/>
            <w:gridSpan w:val="6"/>
            <w:shd w:val="clear" w:color="auto" w:fill="auto"/>
            <w:noWrap/>
            <w:vAlign w:val="center"/>
          </w:tcPr>
          <w:p w14:paraId="4181CF01" w14:textId="77777777" w:rsidR="0039363E" w:rsidRPr="009E3FCA" w:rsidRDefault="0039363E" w:rsidP="00277BC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F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277BC6">
              <w:rPr>
                <w:rFonts w:ascii="Times New Roman" w:hAnsi="Times New Roman" w:cs="Times New Roman"/>
                <w:b/>
                <w:sz w:val="20"/>
                <w:szCs w:val="20"/>
              </w:rPr>
              <w:t>. «</w:t>
            </w:r>
            <w:r w:rsidRPr="00277B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Реализация мероприятий по благоустройству территорий  и ремонту объектов муниципального значения в рамках народных проектов.</w:t>
            </w:r>
          </w:p>
        </w:tc>
      </w:tr>
      <w:tr w:rsidR="0039363E" w:rsidRPr="009E3FCA" w14:paraId="16E7AAF5" w14:textId="77777777" w:rsidTr="00F24395">
        <w:trPr>
          <w:trHeight w:val="284"/>
          <w:jc w:val="center"/>
        </w:trPr>
        <w:tc>
          <w:tcPr>
            <w:tcW w:w="477" w:type="dxa"/>
            <w:shd w:val="clear" w:color="auto" w:fill="auto"/>
            <w:noWrap/>
            <w:vAlign w:val="center"/>
          </w:tcPr>
          <w:p w14:paraId="134CBAE7" w14:textId="77777777" w:rsidR="0039363E" w:rsidRPr="009E3FCA" w:rsidRDefault="0039363E" w:rsidP="00277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1AADB61" w14:textId="77777777" w:rsidR="0039363E" w:rsidRPr="005F0ED0" w:rsidRDefault="0039363E" w:rsidP="005F0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0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реализованных народных проектов в сфере благоустройства</w:t>
            </w:r>
            <w:r w:rsidRPr="005F0E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12AED934" w14:textId="77777777" w:rsidR="0039363E" w:rsidRPr="009E3FCA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 в год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8CF65E0" w14:textId="77777777" w:rsidR="0039363E" w:rsidRPr="009E3FCA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78425E2" w14:textId="77777777" w:rsidR="0039363E" w:rsidRPr="009E3FCA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40" w:type="dxa"/>
            <w:shd w:val="clear" w:color="auto" w:fill="auto"/>
            <w:noWrap/>
            <w:vAlign w:val="center"/>
          </w:tcPr>
          <w:p w14:paraId="13AE0AF9" w14:textId="77777777" w:rsidR="0039363E" w:rsidRPr="009E3FCA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363E" w:rsidRPr="009E3FCA" w14:paraId="1ABFCCDD" w14:textId="77777777" w:rsidTr="00F24395">
        <w:trPr>
          <w:trHeight w:val="284"/>
          <w:jc w:val="center"/>
        </w:trPr>
        <w:tc>
          <w:tcPr>
            <w:tcW w:w="477" w:type="dxa"/>
            <w:shd w:val="clear" w:color="auto" w:fill="auto"/>
            <w:noWrap/>
            <w:vAlign w:val="center"/>
          </w:tcPr>
          <w:p w14:paraId="50962AD5" w14:textId="77777777" w:rsidR="0039363E" w:rsidRDefault="0039363E" w:rsidP="00277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BF5FF34" w14:textId="77777777" w:rsidR="0039363E" w:rsidRPr="00F970B7" w:rsidRDefault="0039363E" w:rsidP="005F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реализованных </w:t>
            </w:r>
            <w:r w:rsidRPr="00F9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народных проектов в сфере занятости населения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174C2EDB" w14:textId="77777777" w:rsidR="0039363E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 в год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0AE4D8A" w14:textId="77777777" w:rsidR="0039363E" w:rsidRDefault="0039363E" w:rsidP="00EE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9E19A00" w14:textId="77777777" w:rsidR="0039363E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40" w:type="dxa"/>
            <w:shd w:val="clear" w:color="auto" w:fill="auto"/>
            <w:noWrap/>
            <w:vAlign w:val="center"/>
          </w:tcPr>
          <w:p w14:paraId="7EDDB6EE" w14:textId="77777777" w:rsidR="0039363E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363E" w:rsidRPr="009E3FCA" w14:paraId="301D8D12" w14:textId="77777777" w:rsidTr="00F24395">
        <w:trPr>
          <w:trHeight w:val="284"/>
          <w:jc w:val="center"/>
        </w:trPr>
        <w:tc>
          <w:tcPr>
            <w:tcW w:w="477" w:type="dxa"/>
            <w:shd w:val="clear" w:color="auto" w:fill="auto"/>
            <w:noWrap/>
            <w:vAlign w:val="center"/>
          </w:tcPr>
          <w:p w14:paraId="4B22EC43" w14:textId="77777777" w:rsidR="0039363E" w:rsidRDefault="0039363E" w:rsidP="00277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5CEA61A" w14:textId="77777777" w:rsidR="0039363E" w:rsidRPr="00C63075" w:rsidRDefault="0039363E" w:rsidP="00C6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трудоустроенных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безработных </w:t>
            </w:r>
            <w:r w:rsidRPr="00C63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граждан 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33C6EC2B" w14:textId="77777777" w:rsidR="0039363E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 в год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15EF45A" w14:textId="77777777" w:rsidR="0039363E" w:rsidRDefault="0039363E" w:rsidP="00EE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2D10C84" w14:textId="77777777" w:rsidR="0039363E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0" w:type="dxa"/>
            <w:shd w:val="clear" w:color="auto" w:fill="auto"/>
            <w:noWrap/>
            <w:vAlign w:val="center"/>
          </w:tcPr>
          <w:p w14:paraId="08DA0C7B" w14:textId="77777777" w:rsidR="0039363E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9363E" w:rsidRPr="009E3FCA" w14:paraId="64F99978" w14:textId="77777777" w:rsidTr="00F24395">
        <w:trPr>
          <w:trHeight w:val="284"/>
          <w:jc w:val="center"/>
        </w:trPr>
        <w:tc>
          <w:tcPr>
            <w:tcW w:w="477" w:type="dxa"/>
            <w:shd w:val="clear" w:color="auto" w:fill="auto"/>
            <w:noWrap/>
            <w:vAlign w:val="center"/>
          </w:tcPr>
          <w:p w14:paraId="78B9C2D4" w14:textId="77777777" w:rsidR="0039363E" w:rsidRDefault="0039363E" w:rsidP="00277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9743050" w14:textId="77777777" w:rsidR="0039363E" w:rsidRPr="00C64CDD" w:rsidRDefault="0039363E" w:rsidP="00C6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трудоустроенных </w:t>
            </w:r>
            <w:r w:rsidRPr="00C64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нес</w:t>
            </w:r>
            <w:r w:rsidRPr="00C64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овершеннолетних граждан   в возрасте 14-18 лет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496E12C0" w14:textId="77777777" w:rsidR="0039363E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 в год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ED2379A" w14:textId="77777777" w:rsidR="0039363E" w:rsidRDefault="0039363E" w:rsidP="00EE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1ABDF59" w14:textId="77777777" w:rsidR="0039363E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0" w:type="dxa"/>
            <w:shd w:val="clear" w:color="auto" w:fill="auto"/>
            <w:noWrap/>
            <w:vAlign w:val="center"/>
          </w:tcPr>
          <w:p w14:paraId="39A408FD" w14:textId="77777777" w:rsidR="0039363E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56816CFB" w14:textId="77777777" w:rsidR="00331FF4" w:rsidRDefault="00331FF4" w:rsidP="00331FF4">
      <w:pPr>
        <w:ind w:right="-172"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3E3EB199" w14:textId="77777777" w:rsidR="00331FF4" w:rsidRDefault="00331FF4" w:rsidP="00331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6302150" w14:textId="77777777" w:rsidR="00331FF4" w:rsidRDefault="00331FF4" w:rsidP="00331FF4">
      <w:pPr>
        <w:ind w:right="-598"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7F7AAEA9" w14:textId="77777777" w:rsidR="00331FF4" w:rsidRPr="00B93621" w:rsidRDefault="00331FF4" w:rsidP="00331FF4">
      <w:pPr>
        <w:ind w:right="-598" w:firstLine="72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9C1F68">
        <w:rPr>
          <w:rFonts w:ascii="Times New Roman" w:hAnsi="Times New Roman" w:cs="Times New Roman"/>
          <w:sz w:val="28"/>
          <w:szCs w:val="28"/>
        </w:rPr>
        <w:t xml:space="preserve"> </w:t>
      </w:r>
      <w:r w:rsidRPr="00B93621">
        <w:rPr>
          <w:rFonts w:ascii="Times New Roman" w:hAnsi="Times New Roman" w:cs="Times New Roman"/>
          <w:sz w:val="26"/>
          <w:szCs w:val="26"/>
        </w:rPr>
        <w:t xml:space="preserve">Таблица № 2 </w:t>
      </w:r>
      <w:r w:rsidRPr="00B9362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208B76DE" w14:textId="77777777" w:rsidR="00331FF4" w:rsidRPr="009C1F68" w:rsidRDefault="00331FF4" w:rsidP="00331FF4">
      <w:pPr>
        <w:ind w:right="-598"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215BE4AA" w14:textId="77777777" w:rsidR="00331FF4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и характеристики </w:t>
      </w:r>
    </w:p>
    <w:p w14:paraId="5D600235" w14:textId="77777777" w:rsidR="00331FF4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373">
        <w:rPr>
          <w:rFonts w:ascii="Times New Roman" w:hAnsi="Times New Roman" w:cs="Times New Roman"/>
          <w:b/>
          <w:sz w:val="28"/>
          <w:szCs w:val="28"/>
        </w:rPr>
        <w:t xml:space="preserve">основных мероприятий </w:t>
      </w:r>
      <w:r w:rsidRPr="00122546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373">
        <w:rPr>
          <w:rFonts w:ascii="Times New Roman" w:hAnsi="Times New Roman" w:cs="Times New Roman"/>
          <w:b/>
          <w:sz w:val="28"/>
          <w:szCs w:val="28"/>
        </w:rPr>
        <w:t>и ведомственных целевых программ</w:t>
      </w:r>
    </w:p>
    <w:p w14:paraId="47418ACA" w14:textId="77777777" w:rsidR="00331FF4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8763190" w14:textId="77777777" w:rsidR="00331FF4" w:rsidRPr="008347B2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80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3041"/>
        <w:gridCol w:w="1559"/>
        <w:gridCol w:w="1134"/>
        <w:gridCol w:w="1134"/>
        <w:gridCol w:w="2268"/>
        <w:gridCol w:w="2268"/>
        <w:gridCol w:w="3848"/>
      </w:tblGrid>
      <w:tr w:rsidR="00331FF4" w:rsidRPr="00201123" w14:paraId="00C0F515" w14:textId="77777777" w:rsidTr="006B080F">
        <w:trPr>
          <w:trHeight w:val="230"/>
          <w:tblHeader/>
          <w:tblCellSpacing w:w="5" w:type="nil"/>
          <w:jc w:val="center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3469" w14:textId="77777777" w:rsidR="00331FF4" w:rsidRPr="00201123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647B" w14:textId="77777777" w:rsidR="00331FF4" w:rsidRPr="00201123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Номер и наименование ведомственной целевой программы (далее-ВЦП),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8F57" w14:textId="77777777" w:rsidR="00331FF4" w:rsidRPr="00201123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ВЦП, основного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A91C" w14:textId="77777777" w:rsidR="00331FF4" w:rsidRPr="00201123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  <w:p w14:paraId="2CFD9354" w14:textId="77777777" w:rsidR="00331FF4" w:rsidRPr="00201123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 xml:space="preserve"> начала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09D69C" w14:textId="77777777" w:rsidR="00331FF4" w:rsidRPr="00201123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Срок окончания реализации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D105" w14:textId="77777777" w:rsidR="00331FF4" w:rsidRPr="00201123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 xml:space="preserve">Ожидаемый непосредственный результат </w:t>
            </w:r>
          </w:p>
          <w:p w14:paraId="55B1AF6A" w14:textId="77777777" w:rsidR="00331FF4" w:rsidRPr="00201123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(краткое описание)</w:t>
            </w:r>
            <w:r w:rsidRPr="00201123">
              <w:rPr>
                <w:rStyle w:val="a7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666D" w14:textId="77777777" w:rsidR="00331FF4" w:rsidRPr="00201123" w:rsidRDefault="00331FF4" w:rsidP="002F03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реализации</w:t>
            </w:r>
          </w:p>
        </w:tc>
        <w:tc>
          <w:tcPr>
            <w:tcW w:w="3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332C" w14:textId="77777777" w:rsidR="00331FF4" w:rsidRPr="00201123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Связь с целевыми индикаторами (показателями) муниципальной программы (подпрограммы)</w:t>
            </w:r>
          </w:p>
        </w:tc>
      </w:tr>
      <w:tr w:rsidR="00331FF4" w:rsidRPr="00201123" w14:paraId="1B162E25" w14:textId="77777777" w:rsidTr="006B080F">
        <w:trPr>
          <w:trHeight w:val="992"/>
          <w:tblHeader/>
          <w:tblCellSpacing w:w="5" w:type="nil"/>
          <w:jc w:val="center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CECB" w14:textId="77777777" w:rsidR="00331FF4" w:rsidRPr="00201123" w:rsidRDefault="00331FF4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0303" w14:textId="77777777" w:rsidR="00331FF4" w:rsidRPr="00201123" w:rsidRDefault="00331FF4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5114" w14:textId="77777777" w:rsidR="00331FF4" w:rsidRPr="00201123" w:rsidRDefault="00331FF4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55A7" w14:textId="77777777" w:rsidR="00331FF4" w:rsidRPr="00201123" w:rsidRDefault="00331FF4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C0C1" w14:textId="77777777" w:rsidR="00331FF4" w:rsidRPr="00201123" w:rsidRDefault="00331FF4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AB32" w14:textId="77777777" w:rsidR="00331FF4" w:rsidRPr="00201123" w:rsidRDefault="00331FF4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530A" w14:textId="77777777" w:rsidR="00331FF4" w:rsidRPr="00201123" w:rsidRDefault="00331FF4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711C" w14:textId="77777777" w:rsidR="00331FF4" w:rsidRPr="00201123" w:rsidRDefault="00331FF4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FF4" w:rsidRPr="00201123" w14:paraId="07429136" w14:textId="77777777" w:rsidTr="006B080F">
        <w:trPr>
          <w:trHeight w:val="69"/>
          <w:tblHeader/>
          <w:tblCellSpacing w:w="5" w:type="nil"/>
          <w:jc w:val="center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F54B" w14:textId="77777777" w:rsidR="00331FF4" w:rsidRPr="00201123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0C66" w14:textId="77777777" w:rsidR="00331FF4" w:rsidRPr="00201123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69D8" w14:textId="77777777" w:rsidR="00331FF4" w:rsidRPr="00201123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2D34" w14:textId="77777777" w:rsidR="00331FF4" w:rsidRPr="00201123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0466" w14:textId="77777777" w:rsidR="00331FF4" w:rsidRPr="00201123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9519" w14:textId="77777777" w:rsidR="00331FF4" w:rsidRPr="00201123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A3F8" w14:textId="77777777" w:rsidR="00331FF4" w:rsidRPr="00201123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2A4E" w14:textId="77777777" w:rsidR="00331FF4" w:rsidRPr="00201123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31FF4" w:rsidRPr="00201123" w14:paraId="0E1F98C2" w14:textId="77777777" w:rsidTr="006B080F">
        <w:trPr>
          <w:tblCellSpacing w:w="5" w:type="nil"/>
          <w:jc w:val="center"/>
        </w:trPr>
        <w:tc>
          <w:tcPr>
            <w:tcW w:w="1580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71CD" w14:textId="2203E94B" w:rsidR="00331FF4" w:rsidRPr="00201123" w:rsidRDefault="005C68E3" w:rsidP="005C68E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FC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образования  сельского поселения «</w:t>
            </w:r>
            <w:r w:rsidR="00EB4D05">
              <w:rPr>
                <w:rFonts w:ascii="Times New Roman" w:hAnsi="Times New Roman" w:cs="Times New Roman"/>
                <w:b/>
                <w:sz w:val="20"/>
                <w:szCs w:val="20"/>
              </w:rPr>
              <w:t>Донаёль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Pr="009E3FCA">
              <w:t xml:space="preserve"> </w:t>
            </w:r>
            <w:r w:rsidRPr="009E3FCA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Устойчивое развитие сельской территории»</w:t>
            </w:r>
          </w:p>
        </w:tc>
      </w:tr>
      <w:tr w:rsidR="00331FF4" w:rsidRPr="00BA64D2" w14:paraId="00E58142" w14:textId="77777777" w:rsidTr="006B080F">
        <w:trPr>
          <w:tblCellSpacing w:w="5" w:type="nil"/>
          <w:jc w:val="center"/>
        </w:trPr>
        <w:tc>
          <w:tcPr>
            <w:tcW w:w="1580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0D0C" w14:textId="73ECF9B3" w:rsidR="00331FF4" w:rsidRPr="00274133" w:rsidRDefault="00331FF4" w:rsidP="00C85DE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b/>
                <w:sz w:val="20"/>
                <w:szCs w:val="20"/>
              </w:rPr>
              <w:t>Задача 1</w:t>
            </w:r>
            <w:r w:rsidRPr="00715D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715D7B" w:rsidRPr="00715D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Вовлечение граждан и организаций в реализацию народных проектов по приоритетным направлениям в сфере благоустройства и занятости населения  на  территории </w:t>
            </w:r>
            <w:r w:rsidR="00715D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сельского поселения </w:t>
            </w:r>
            <w:r w:rsidR="00715D7B" w:rsidRPr="00715D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EB4D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Донаёль</w:t>
            </w:r>
            <w:r w:rsidR="00715D7B" w:rsidRPr="00715D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».</w:t>
            </w:r>
          </w:p>
        </w:tc>
      </w:tr>
      <w:tr w:rsidR="00331FF4" w:rsidRPr="00BA64D2" w14:paraId="5BBA2FE2" w14:textId="77777777" w:rsidTr="006B080F">
        <w:trPr>
          <w:tblCellSpacing w:w="5" w:type="nil"/>
          <w:jc w:val="center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6E74" w14:textId="77777777" w:rsidR="00331FF4" w:rsidRPr="00BA64D2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6229" w14:textId="77777777" w:rsidR="00331FF4" w:rsidRDefault="00331FF4" w:rsidP="00AD46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729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7293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  <w:p w14:paraId="3A30943D" w14:textId="77777777" w:rsidR="001A34BF" w:rsidRDefault="001A34BF" w:rsidP="00AD46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информированности граждан и организаций о реализации мероприятий по</w:t>
            </w:r>
            <w:r w:rsidR="003D107B">
              <w:rPr>
                <w:rFonts w:ascii="Times New Roman" w:hAnsi="Times New Roman" w:cs="Times New Roman"/>
                <w:sz w:val="20"/>
                <w:szCs w:val="20"/>
              </w:rPr>
              <w:t xml:space="preserve"> народным проектам в сферах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благоустройств</w:t>
            </w:r>
            <w:r w:rsidR="003D107B">
              <w:rPr>
                <w:rFonts w:ascii="Times New Roman" w:hAnsi="Times New Roman" w:cs="Times New Roman"/>
                <w:sz w:val="20"/>
                <w:szCs w:val="20"/>
              </w:rPr>
              <w:t>а и занятости населения</w:t>
            </w:r>
          </w:p>
          <w:p w14:paraId="74B3BDBA" w14:textId="77777777" w:rsidR="007A7996" w:rsidRPr="00BA64D2" w:rsidRDefault="007A7996" w:rsidP="00AD46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730B" w14:textId="1DCA3EF7" w:rsidR="00331FF4" w:rsidRPr="00BA64D2" w:rsidRDefault="00B16504" w:rsidP="009623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="009623F9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spellEnd"/>
            <w:r w:rsidR="009623F9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</w:t>
            </w:r>
            <w:r w:rsidR="008F711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B4D05">
              <w:rPr>
                <w:rFonts w:ascii="Times New Roman" w:hAnsi="Times New Roman" w:cs="Times New Roman"/>
                <w:sz w:val="20"/>
                <w:szCs w:val="20"/>
              </w:rPr>
              <w:t>Донаёль</w:t>
            </w:r>
            <w:r w:rsidR="008F711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4B2E" w14:textId="72C77E91" w:rsidR="00331FF4" w:rsidRPr="00BA64D2" w:rsidRDefault="00954AE6" w:rsidP="009002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A656A4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  <w:r w:rsidR="003262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656A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0029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09EA" w14:textId="077784D5" w:rsidR="00331FF4" w:rsidRPr="00BA64D2" w:rsidRDefault="00A656A4" w:rsidP="009002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  <w:r w:rsidR="00966B3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966B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002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268E" w14:textId="77777777" w:rsidR="00331FF4" w:rsidRPr="00BA64D2" w:rsidRDefault="00A656A4" w:rsidP="0064270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граждан о реализации мероприятий</w:t>
            </w:r>
            <w:r w:rsidR="003F2930">
              <w:rPr>
                <w:rFonts w:ascii="Times New Roman" w:hAnsi="Times New Roman" w:cs="Times New Roman"/>
                <w:sz w:val="20"/>
                <w:szCs w:val="20"/>
              </w:rPr>
              <w:t xml:space="preserve"> по народным проектам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270E">
              <w:rPr>
                <w:rFonts w:ascii="Times New Roman" w:hAnsi="Times New Roman" w:cs="Times New Roman"/>
                <w:sz w:val="20"/>
                <w:szCs w:val="20"/>
              </w:rPr>
              <w:t xml:space="preserve">в сферах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благоустройств</w:t>
            </w:r>
            <w:r w:rsidR="0064270E">
              <w:rPr>
                <w:rFonts w:ascii="Times New Roman" w:hAnsi="Times New Roman" w:cs="Times New Roman"/>
                <w:sz w:val="20"/>
                <w:szCs w:val="20"/>
              </w:rPr>
              <w:t>а и занятости населения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F98B" w14:textId="77777777" w:rsidR="00331FF4" w:rsidRPr="00BA64D2" w:rsidRDefault="00A656A4" w:rsidP="00A656A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информации  в сети Интернет, объявлений  на объектах торговли, учреждениях соцкультбыта. </w:t>
            </w:r>
          </w:p>
        </w:tc>
        <w:tc>
          <w:tcPr>
            <w:tcW w:w="3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08F7" w14:textId="77777777" w:rsidR="00211217" w:rsidRDefault="00211217" w:rsidP="0021121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966A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Удовлетворенность  граждан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результатом</w:t>
            </w:r>
            <w:r w:rsidRPr="00966A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реализации народных проектов в сфере благоустройства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777B996F" w14:textId="77777777" w:rsidR="006C653F" w:rsidRPr="005C20D3" w:rsidRDefault="00211217" w:rsidP="0021121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966A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Удовлетворенность граждан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результатом</w:t>
            </w:r>
            <w:r w:rsidRPr="00966A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реализации народных проектов в сфере занятости населения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83DAD" w:rsidRPr="00BA64D2" w14:paraId="27F0BDB6" w14:textId="77777777" w:rsidTr="006B080F">
        <w:trPr>
          <w:tblCellSpacing w:w="5" w:type="nil"/>
          <w:jc w:val="center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D4FC" w14:textId="77777777" w:rsidR="00983DAD" w:rsidRPr="00403D1B" w:rsidRDefault="00983DAD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7FE4" w14:textId="77777777" w:rsidR="00983DAD" w:rsidRPr="007F7293" w:rsidRDefault="00EF08F2" w:rsidP="000332E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1.1.2 </w:t>
            </w:r>
            <w:r w:rsidR="00012AB5">
              <w:rPr>
                <w:rFonts w:ascii="Times New Roman" w:hAnsi="Times New Roman" w:cs="Times New Roman"/>
                <w:sz w:val="20"/>
                <w:szCs w:val="20"/>
              </w:rPr>
              <w:t>Организация вовлечения граждан и организаций в реализацию народных проекто</w:t>
            </w:r>
            <w:r w:rsidR="000332EB">
              <w:rPr>
                <w:rFonts w:ascii="Times New Roman" w:hAnsi="Times New Roman" w:cs="Times New Roman"/>
                <w:sz w:val="20"/>
                <w:szCs w:val="20"/>
              </w:rPr>
              <w:t>в сфере благоустройства</w:t>
            </w:r>
            <w:r w:rsidR="00411072">
              <w:rPr>
                <w:rFonts w:ascii="Times New Roman" w:hAnsi="Times New Roman" w:cs="Times New Roman"/>
                <w:sz w:val="20"/>
                <w:szCs w:val="20"/>
              </w:rPr>
              <w:t xml:space="preserve"> и занятости населения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3E72" w14:textId="54013EDD" w:rsidR="00983DAD" w:rsidRDefault="00B16504" w:rsidP="009623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9623F9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  <w:r w:rsidR="00012AB5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EB4D05">
              <w:rPr>
                <w:rFonts w:ascii="Times New Roman" w:hAnsi="Times New Roman" w:cs="Times New Roman"/>
                <w:sz w:val="20"/>
                <w:szCs w:val="20"/>
              </w:rPr>
              <w:t>Донаёль</w:t>
            </w:r>
            <w:r w:rsidR="00012AB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758E" w14:textId="30DF3930" w:rsidR="00983DAD" w:rsidRDefault="00012AB5" w:rsidP="009002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 w:rsidR="00954A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90029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8FC5" w14:textId="1A8BC14F" w:rsidR="00983DAD" w:rsidRDefault="00012AB5" w:rsidP="009002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66B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66B3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966B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002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417A" w14:textId="77777777" w:rsidR="00983DAD" w:rsidRDefault="00012AB5" w:rsidP="0041107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Вовлечение граждан и организаций в реализацию народных проектов </w:t>
            </w:r>
            <w:r w:rsidR="00955622">
              <w:rPr>
                <w:rFonts w:ascii="Times New Roman" w:hAnsi="Times New Roman" w:cs="Times New Roman"/>
                <w:sz w:val="20"/>
                <w:szCs w:val="20"/>
              </w:rPr>
              <w:t>в сфере благоустройства</w:t>
            </w:r>
            <w:r w:rsidR="00411072">
              <w:rPr>
                <w:rFonts w:ascii="Times New Roman" w:hAnsi="Times New Roman" w:cs="Times New Roman"/>
                <w:sz w:val="20"/>
                <w:szCs w:val="20"/>
              </w:rPr>
              <w:t xml:space="preserve"> и занятости населения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8EAE" w14:textId="77777777" w:rsidR="00983DAD" w:rsidRDefault="00032D8F" w:rsidP="009556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Собрание инициативной группы, </w:t>
            </w:r>
            <w:r w:rsidR="00955622">
              <w:rPr>
                <w:rFonts w:ascii="Times New Roman" w:hAnsi="Times New Roman" w:cs="Times New Roman"/>
                <w:sz w:val="20"/>
                <w:szCs w:val="20"/>
              </w:rPr>
              <w:t>организация  сбора сре</w:t>
            </w:r>
            <w:proofErr w:type="gramStart"/>
            <w:r w:rsidR="00955622">
              <w:rPr>
                <w:rFonts w:ascii="Times New Roman" w:hAnsi="Times New Roman" w:cs="Times New Roman"/>
                <w:sz w:val="20"/>
                <w:szCs w:val="20"/>
              </w:rPr>
              <w:t>дств  с гр</w:t>
            </w:r>
            <w:proofErr w:type="gramEnd"/>
            <w:r w:rsidR="00955622">
              <w:rPr>
                <w:rFonts w:ascii="Times New Roman" w:hAnsi="Times New Roman" w:cs="Times New Roman"/>
                <w:sz w:val="20"/>
                <w:szCs w:val="20"/>
              </w:rPr>
              <w:t>аждан  и организаций на реализацию народных проектов в сфере благоустройства</w:t>
            </w:r>
            <w:r w:rsidR="007A61D0">
              <w:rPr>
                <w:rFonts w:ascii="Times New Roman" w:hAnsi="Times New Roman" w:cs="Times New Roman"/>
                <w:sz w:val="20"/>
                <w:szCs w:val="20"/>
              </w:rPr>
              <w:t xml:space="preserve"> и занятости населения</w:t>
            </w:r>
          </w:p>
        </w:tc>
        <w:tc>
          <w:tcPr>
            <w:tcW w:w="3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8D3F" w14:textId="77777777" w:rsidR="00211217" w:rsidRDefault="00211217" w:rsidP="0021121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5C2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Удельный вес собранных подписей в поддержку народных проектов  в сфере благоустройства 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общего </w:t>
            </w:r>
            <w:r w:rsidRPr="005C2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количества прямых и косвенных </w:t>
            </w:r>
            <w:proofErr w:type="spellStart"/>
            <w:r w:rsidRPr="005C20D3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благополучателей</w:t>
            </w:r>
            <w:proofErr w:type="spellEnd"/>
            <w:r w:rsidRPr="005C2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14:paraId="374049CF" w14:textId="77777777" w:rsidR="00211217" w:rsidRDefault="00211217" w:rsidP="0021121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5C20D3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Удельный вес собранных подписей в поддержку народных проектов  в сфере  занятости населения  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общего </w:t>
            </w:r>
            <w:r w:rsidRPr="005C2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количества прямых и косвенных </w:t>
            </w:r>
            <w:proofErr w:type="spellStart"/>
            <w:r w:rsidRPr="005C20D3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благополучателей</w:t>
            </w:r>
            <w:proofErr w:type="spellEnd"/>
            <w:r w:rsidRPr="005C2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14:paraId="385C4C37" w14:textId="77777777" w:rsidR="00983DAD" w:rsidRDefault="00211217" w:rsidP="007A61D0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440D6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7A61D0" w:rsidRPr="007A61D0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народных проектов в сфере  благоустройства</w:t>
            </w:r>
            <w:proofErr w:type="gramStart"/>
            <w:r w:rsidR="007A61D0" w:rsidRPr="007A61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7A61D0" w:rsidRPr="007A61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реализованных с финансовым участием граждан и </w:t>
            </w:r>
            <w:r w:rsidR="007A61D0" w:rsidRPr="007A61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организаций в общем количестве реализованных народных проектов в сфере благоустройства</w:t>
            </w:r>
          </w:p>
          <w:p w14:paraId="47E499E5" w14:textId="77777777" w:rsidR="00440D62" w:rsidRPr="007A61D0" w:rsidRDefault="00211217" w:rsidP="0021121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440D6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440D62" w:rsidRPr="007A61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Доля народных проектов в сфере   занятости  населения, реализованных с финансовым участием граждан и организаций в общем количестве реализованных народных проектов в сфере</w:t>
            </w:r>
            <w:r w:rsidR="000912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занятости</w:t>
            </w:r>
          </w:p>
        </w:tc>
      </w:tr>
      <w:tr w:rsidR="00EF08F2" w:rsidRPr="00BA64D2" w14:paraId="74418578" w14:textId="77777777" w:rsidTr="006B080F">
        <w:trPr>
          <w:tblCellSpacing w:w="5" w:type="nil"/>
          <w:jc w:val="center"/>
        </w:trPr>
        <w:tc>
          <w:tcPr>
            <w:tcW w:w="1580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A896" w14:textId="77777777" w:rsidR="00BE1734" w:rsidRPr="00902FCC" w:rsidRDefault="00EF08F2" w:rsidP="00BE17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08A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Задача 2</w:t>
            </w:r>
            <w:r w:rsidRPr="00902F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</w:t>
            </w:r>
            <w:r w:rsidR="00902FCC" w:rsidRPr="00902F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Реализация мероприятий по благоустройству территорий  и ремонту объектов муниципального значения в рамках народных проектов.</w:t>
            </w:r>
          </w:p>
          <w:p w14:paraId="0312688C" w14:textId="77777777" w:rsidR="00EF08F2" w:rsidRDefault="00EF08F2" w:rsidP="00BE1734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2BCE" w:rsidRPr="00BA64D2" w14:paraId="1D347132" w14:textId="77777777" w:rsidTr="006B080F">
        <w:trPr>
          <w:tblCellSpacing w:w="5" w:type="nil"/>
          <w:jc w:val="center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38CC" w14:textId="77777777" w:rsidR="00BA2BCE" w:rsidRDefault="001543E2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9963" w14:textId="77777777" w:rsidR="006A0CCC" w:rsidRDefault="006A0CCC" w:rsidP="006A0C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 1</w:t>
            </w:r>
            <w:r w:rsidRPr="00BA64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Pr="00BA64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E765C67" w14:textId="77777777" w:rsidR="00BA2BCE" w:rsidRDefault="006A0CCC" w:rsidP="006A0C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народных проектов в сфере благоустройства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DBEB" w14:textId="702359FC" w:rsidR="00BA2BCE" w:rsidRDefault="00A96CC0" w:rsidP="009623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="009623F9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spellEnd"/>
            <w:r w:rsidR="009623F9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EB4D05">
              <w:rPr>
                <w:rFonts w:ascii="Times New Roman" w:hAnsi="Times New Roman" w:cs="Times New Roman"/>
                <w:sz w:val="20"/>
                <w:szCs w:val="20"/>
              </w:rPr>
              <w:t>Донаёль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B3FD" w14:textId="1E07201F" w:rsidR="00BA2BCE" w:rsidRDefault="00A96CC0" w:rsidP="009002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 w:rsidR="00E308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90029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E726" w14:textId="3D789165" w:rsidR="00BA2BCE" w:rsidRDefault="00A96CC0" w:rsidP="009002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308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308B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9002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688E" w14:textId="77777777" w:rsidR="00BA2BCE" w:rsidRDefault="00A96CC0" w:rsidP="009556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 реализовано 100 % народных проектов в сфере благоустройства, запланированных в рамках проекта «Народный бюджет» на соответствующий год за счет средств  бюджетов всех уровней и внебюджетных источников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01ED" w14:textId="77777777" w:rsidR="00B71FD1" w:rsidRDefault="00B71FD1" w:rsidP="00B71F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Заключение соглашения с Министерством энергетики, жилищн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коммунального хозяйства и тарифов Республики Коми.</w:t>
            </w:r>
          </w:p>
          <w:p w14:paraId="5ACFC1FB" w14:textId="77777777" w:rsidR="00B71FD1" w:rsidRDefault="00B71FD1" w:rsidP="00B71F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муниципальных контрактов (договоров)  на выполнение работ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оказание услуг).</w:t>
            </w:r>
          </w:p>
          <w:p w14:paraId="6F518EB3" w14:textId="77777777" w:rsidR="00B71FD1" w:rsidRDefault="00B71FD1" w:rsidP="00B71F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и предоставление отчетности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 Министерство в рамках заключенного  соглашения  о предоставлении субсиди</w:t>
            </w:r>
            <w:r w:rsidR="00CC199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реализацию народных проектов  в сфере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благоустройства. </w:t>
            </w:r>
          </w:p>
          <w:p w14:paraId="26DC6509" w14:textId="77777777" w:rsidR="00BA2BCE" w:rsidRDefault="00B71FD1" w:rsidP="00870F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Освещение </w:t>
            </w:r>
            <w:r w:rsidR="0009749F">
              <w:rPr>
                <w:rFonts w:ascii="Times New Roman" w:hAnsi="Times New Roman" w:cs="Times New Roman"/>
                <w:sz w:val="20"/>
                <w:szCs w:val="20"/>
              </w:rPr>
              <w:t>мероприятий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</w:t>
            </w:r>
            <w:r w:rsidR="0009749F">
              <w:rPr>
                <w:rFonts w:ascii="Times New Roman" w:hAnsi="Times New Roman" w:cs="Times New Roman"/>
                <w:sz w:val="20"/>
                <w:szCs w:val="20"/>
              </w:rPr>
              <w:t xml:space="preserve"> народных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проектов в средствах массовой информации</w:t>
            </w:r>
          </w:p>
        </w:tc>
        <w:tc>
          <w:tcPr>
            <w:tcW w:w="3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D56C" w14:textId="77777777" w:rsidR="00BA2BCE" w:rsidRDefault="00B71FD1" w:rsidP="006B080F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ED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реализованных народных проектов в сфере благоустройства</w:t>
            </w:r>
          </w:p>
        </w:tc>
      </w:tr>
      <w:tr w:rsidR="004C2738" w:rsidRPr="00BA64D2" w14:paraId="14D6AEAD" w14:textId="77777777" w:rsidTr="006B080F">
        <w:trPr>
          <w:tblCellSpacing w:w="5" w:type="nil"/>
          <w:jc w:val="center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406F" w14:textId="77777777" w:rsidR="004C2738" w:rsidRDefault="001543E2" w:rsidP="001543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E825" w14:textId="77777777" w:rsidR="004C2738" w:rsidRDefault="004C2738" w:rsidP="00464DB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1.3.1.</w:t>
            </w:r>
          </w:p>
          <w:p w14:paraId="4299BD2A" w14:textId="77777777" w:rsidR="004C2738" w:rsidRDefault="004C2738" w:rsidP="005544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народных проектов </w:t>
            </w:r>
            <w:r w:rsidR="0055447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сф</w:t>
            </w:r>
            <w:r w:rsidR="0055447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 занятости населения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D96A" w14:textId="0CB840E7" w:rsidR="004C2738" w:rsidRDefault="004C2738" w:rsidP="00C85DE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="00C85DE7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spellEnd"/>
            <w:r w:rsidR="00C85DE7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EB4D05">
              <w:rPr>
                <w:rFonts w:ascii="Times New Roman" w:hAnsi="Times New Roman" w:cs="Times New Roman"/>
                <w:sz w:val="20"/>
                <w:szCs w:val="20"/>
              </w:rPr>
              <w:t>Донаёль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733A" w14:textId="1347C29D" w:rsidR="004C2738" w:rsidRDefault="004C2738" w:rsidP="009002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 w:rsidR="00E308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BE43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002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48FF" w14:textId="7F440A44" w:rsidR="004C2738" w:rsidRDefault="004C2738" w:rsidP="00781BE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30.09.202</w:t>
            </w:r>
            <w:r w:rsidR="00781B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18B4" w14:textId="77777777" w:rsidR="004C2738" w:rsidRDefault="004C2738" w:rsidP="004C273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 реализовано 100 % народных проектов в сфере занятости населения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запланированных в рамках проекта «Народный бюджет» на соответствующий год за счет средств  бюджетов всех уровней и внебюджетных источников</w:t>
            </w:r>
            <w:r w:rsidR="009F78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481A8D3" w14:textId="77777777" w:rsidR="009F7815" w:rsidRDefault="009F7815" w:rsidP="00870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9505" w14:textId="77777777" w:rsidR="00846FBC" w:rsidRDefault="00846FBC" w:rsidP="00846FB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Заключение соглашения с Министерством труда, занятости и социальной защиты  Республики Коми.</w:t>
            </w:r>
          </w:p>
          <w:p w14:paraId="11FFD003" w14:textId="77777777" w:rsidR="00846FBC" w:rsidRDefault="00846FBC" w:rsidP="00846FB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муниципальных контрактов (договоров)  на выполнение работ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оказание услуг).</w:t>
            </w:r>
          </w:p>
          <w:p w14:paraId="1DDBCBD9" w14:textId="77777777" w:rsidR="00846FBC" w:rsidRDefault="00846FBC" w:rsidP="00846FB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и предоставление отчетности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 Министерство в рамках заключенного  соглашения  о предоставлении субсиди</w:t>
            </w:r>
            <w:r w:rsidR="00827D0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реализацию народных проектов  в сфере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62E7">
              <w:rPr>
                <w:rFonts w:ascii="Times New Roman" w:hAnsi="Times New Roman" w:cs="Times New Roman"/>
                <w:sz w:val="20"/>
                <w:szCs w:val="20"/>
              </w:rPr>
              <w:t>занятости населения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1428059F" w14:textId="77777777" w:rsidR="004C2738" w:rsidRDefault="00846FBC" w:rsidP="00827D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Освещение</w:t>
            </w:r>
            <w:r w:rsidR="00827D05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</w:t>
            </w:r>
            <w:r w:rsidR="00827D05">
              <w:rPr>
                <w:rFonts w:ascii="Times New Roman" w:hAnsi="Times New Roman" w:cs="Times New Roman"/>
                <w:sz w:val="20"/>
                <w:szCs w:val="20"/>
              </w:rPr>
              <w:t xml:space="preserve">народных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проектов в средствах массовой информации.</w:t>
            </w:r>
          </w:p>
        </w:tc>
        <w:tc>
          <w:tcPr>
            <w:tcW w:w="3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6AAB" w14:textId="77777777" w:rsidR="004C2738" w:rsidRDefault="00A85386" w:rsidP="006B080F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A75BEC" w:rsidRPr="00A75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870F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реализованных </w:t>
            </w:r>
            <w:r w:rsidR="00A75BEC" w:rsidRPr="00A75BEC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народных проектов в сфере занятости населения</w:t>
            </w:r>
          </w:p>
          <w:p w14:paraId="00450E06" w14:textId="77777777" w:rsidR="00A85386" w:rsidRPr="00A85386" w:rsidRDefault="00A85386" w:rsidP="006B080F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386">
              <w:rPr>
                <w:rFonts w:ascii="Times New Roman" w:eastAsia="Times New Roman" w:hAnsi="Times New Roman" w:cs="Times New Roman"/>
                <w:sz w:val="20"/>
                <w:szCs w:val="20"/>
              </w:rPr>
              <w:t>2. Количество трудоустроенных безработных граждан .</w:t>
            </w:r>
          </w:p>
          <w:p w14:paraId="74379EDE" w14:textId="77777777" w:rsidR="00A85386" w:rsidRPr="00A75BEC" w:rsidRDefault="00A85386" w:rsidP="006B080F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386">
              <w:rPr>
                <w:rFonts w:ascii="Times New Roman" w:eastAsia="Times New Roman" w:hAnsi="Times New Roman" w:cs="Times New Roman"/>
                <w:sz w:val="20"/>
                <w:szCs w:val="20"/>
              </w:rPr>
              <w:t>3. Количество трудоустроенных несовершеннолетних граждан   в возрасте 14-18 лет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0AF7E6A9" w14:textId="77777777" w:rsidR="00331FF4" w:rsidRPr="00BA64D2" w:rsidRDefault="00331FF4" w:rsidP="00701C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331FF4" w:rsidRPr="00BA64D2" w:rsidSect="006B080F">
          <w:pgSz w:w="16838" w:h="11905" w:orient="landscape"/>
          <w:pgMar w:top="709" w:right="1134" w:bottom="851" w:left="1134" w:header="720" w:footer="720" w:gutter="0"/>
          <w:cols w:space="720"/>
          <w:noEndnote/>
        </w:sectPr>
      </w:pPr>
    </w:p>
    <w:p w14:paraId="6358A3A1" w14:textId="77777777" w:rsidR="00331FF4" w:rsidRPr="00B93621" w:rsidRDefault="00331FF4" w:rsidP="00331FF4">
      <w:pPr>
        <w:spacing w:after="0" w:line="240" w:lineRule="auto"/>
        <w:ind w:right="-598" w:firstLine="72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bookmarkStart w:id="1" w:name="Par627"/>
      <w:bookmarkEnd w:id="1"/>
      <w:r w:rsidRPr="00B93621">
        <w:rPr>
          <w:rFonts w:ascii="Times New Roman" w:hAnsi="Times New Roman" w:cs="Times New Roman"/>
          <w:sz w:val="26"/>
          <w:szCs w:val="26"/>
        </w:rPr>
        <w:lastRenderedPageBreak/>
        <w:t>Таблица № 3</w:t>
      </w:r>
      <w:r w:rsidRPr="00B93621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</w:p>
    <w:p w14:paraId="5A8A4734" w14:textId="77777777" w:rsidR="00331FF4" w:rsidRPr="009C1F68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5DA8F6E" w14:textId="77777777" w:rsidR="00331FF4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по финансовому обеспечению </w:t>
      </w:r>
      <w:r w:rsidRPr="009C1F68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14:paraId="2CBD13E7" w14:textId="77777777" w:rsidR="00331FF4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F68">
        <w:rPr>
          <w:rFonts w:ascii="Times New Roman" w:hAnsi="Times New Roman" w:cs="Times New Roman"/>
          <w:b/>
          <w:sz w:val="28"/>
          <w:szCs w:val="28"/>
        </w:rPr>
        <w:t>за счет средств бюджета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CB14D72" w14:textId="77777777" w:rsidR="00331FF4" w:rsidRPr="009C1F68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F68">
        <w:rPr>
          <w:rFonts w:ascii="Times New Roman" w:hAnsi="Times New Roman" w:cs="Times New Roman"/>
          <w:b/>
          <w:sz w:val="28"/>
          <w:szCs w:val="28"/>
        </w:rPr>
        <w:t xml:space="preserve">(с учетом средств межбюджетных трансфертов) </w:t>
      </w:r>
    </w:p>
    <w:p w14:paraId="68F50805" w14:textId="77777777" w:rsidR="00331FF4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B41A087" w14:textId="77777777" w:rsidR="00331FF4" w:rsidRPr="00BA64D2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80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7"/>
        <w:gridCol w:w="2268"/>
        <w:gridCol w:w="3261"/>
        <w:gridCol w:w="1848"/>
        <w:gridCol w:w="1386"/>
        <w:gridCol w:w="1386"/>
        <w:gridCol w:w="1386"/>
        <w:gridCol w:w="1386"/>
      </w:tblGrid>
      <w:tr w:rsidR="00331FF4" w:rsidRPr="00BA64D2" w14:paraId="00FC0AFE" w14:textId="77777777" w:rsidTr="006B080F">
        <w:trPr>
          <w:trHeight w:val="413"/>
          <w:tblCellSpacing w:w="5" w:type="nil"/>
          <w:jc w:val="center"/>
        </w:trPr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266C" w14:textId="77777777" w:rsidR="00331FF4" w:rsidRPr="00BA64D2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4D2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CCBC" w14:textId="77777777" w:rsidR="00331FF4" w:rsidRPr="00BA64D2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C3B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ВЦП, основного мероприятия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176D" w14:textId="77777777" w:rsidR="00331FF4" w:rsidRPr="00BA64D2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4D2">
              <w:rPr>
                <w:rFonts w:ascii="Times New Roman" w:hAnsi="Times New Roman" w:cs="Times New Roman"/>
                <w:sz w:val="20"/>
                <w:szCs w:val="20"/>
              </w:rPr>
              <w:t>Ответстве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нный исполнитель, соисполнители</w:t>
            </w:r>
          </w:p>
        </w:tc>
        <w:tc>
          <w:tcPr>
            <w:tcW w:w="73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D45CE2" w14:textId="77777777" w:rsidR="00331FF4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Расходы, тыс. руб.</w:t>
            </w:r>
          </w:p>
        </w:tc>
      </w:tr>
      <w:tr w:rsidR="00331FF4" w:rsidRPr="00BA64D2" w14:paraId="5F3DA0C7" w14:textId="77777777" w:rsidTr="006B080F">
        <w:trPr>
          <w:trHeight w:val="1307"/>
          <w:tblCellSpacing w:w="5" w:type="nil"/>
          <w:jc w:val="center"/>
        </w:trPr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7149" w14:textId="77777777" w:rsidR="00331FF4" w:rsidRPr="00BA64D2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F481" w14:textId="77777777" w:rsidR="00331FF4" w:rsidRPr="00BA64D2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EF3F" w14:textId="77777777" w:rsidR="00331FF4" w:rsidRPr="00BA64D2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43CA" w14:textId="77777777" w:rsidR="00331FF4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  <w:p w14:paraId="4B0C789F" w14:textId="77777777" w:rsidR="00331FF4" w:rsidRPr="00E01DA9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A9">
              <w:rPr>
                <w:rFonts w:ascii="Times New Roman" w:hAnsi="Times New Roman" w:cs="Times New Roman"/>
                <w:sz w:val="16"/>
                <w:szCs w:val="16"/>
              </w:rPr>
              <w:t>(нарастающим итогом с начала реализации программы)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363E" w14:textId="204BD2FC" w:rsidR="00331FF4" w:rsidRPr="003D2BF3" w:rsidRDefault="00CC05CC" w:rsidP="00676C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76C9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B122" w14:textId="015929EB" w:rsidR="00331FF4" w:rsidRPr="00BA64D2" w:rsidRDefault="00CC05CC" w:rsidP="00676C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76C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1935" w14:textId="1374B40A" w:rsidR="00331FF4" w:rsidRPr="00BA64D2" w:rsidRDefault="00CC05CC" w:rsidP="00676C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76C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AE0A" w14:textId="77777777" w:rsidR="00331FF4" w:rsidRPr="00BA64D2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331FF4" w:rsidRPr="00BA64D2" w14:paraId="46C5E215" w14:textId="77777777" w:rsidTr="006B080F">
        <w:trPr>
          <w:tblCellSpacing w:w="5" w:type="nil"/>
          <w:jc w:val="center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E8E7" w14:textId="77777777" w:rsidR="00331FF4" w:rsidRPr="00BA64D2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4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D45C" w14:textId="77777777" w:rsidR="00331FF4" w:rsidRPr="00BA64D2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4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C396" w14:textId="77777777" w:rsidR="00331FF4" w:rsidRPr="00BA64D2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4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1634" w14:textId="77777777" w:rsidR="00331FF4" w:rsidRPr="00BA64D2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4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9205" w14:textId="77777777" w:rsidR="00331FF4" w:rsidRPr="00BA64D2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AE73" w14:textId="77777777" w:rsidR="00331FF4" w:rsidRPr="00BA64D2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2314" w14:textId="77777777" w:rsidR="00331FF4" w:rsidRPr="00BA64D2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A409" w14:textId="77777777" w:rsidR="00331FF4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31FF4" w:rsidRPr="00BA64D2" w14:paraId="3734B87F" w14:textId="77777777" w:rsidTr="006B080F">
        <w:trPr>
          <w:tblCellSpacing w:w="5" w:type="nil"/>
          <w:jc w:val="center"/>
        </w:trPr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204A" w14:textId="77777777" w:rsidR="00331FF4" w:rsidRPr="00125FEC" w:rsidRDefault="00331FF4" w:rsidP="006B080F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F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7680" w14:textId="466A73C9" w:rsidR="00331FF4" w:rsidRPr="00125FEC" w:rsidRDefault="00464EB5" w:rsidP="007B2BE3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FC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образования  сельского поселения «</w:t>
            </w:r>
            <w:r w:rsidR="00EB4D05">
              <w:rPr>
                <w:rFonts w:ascii="Times New Roman" w:hAnsi="Times New Roman" w:cs="Times New Roman"/>
                <w:b/>
                <w:sz w:val="20"/>
                <w:szCs w:val="20"/>
              </w:rPr>
              <w:t>Донаёль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Pr="009E3FCA">
              <w:t xml:space="preserve"> </w:t>
            </w:r>
            <w:r w:rsidRPr="009E3FCA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Устойчивое развитие сельской территории»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C825" w14:textId="77777777" w:rsidR="00331FF4" w:rsidRPr="00125FEC" w:rsidRDefault="00331FF4" w:rsidP="006B080F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F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FD65" w14:textId="7D116B5A" w:rsidR="00331FF4" w:rsidRPr="0094118D" w:rsidRDefault="00685EAC" w:rsidP="0094118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18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676C92" w:rsidRPr="0094118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CA5458" w:rsidRPr="0094118D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F03E" w14:textId="20504559" w:rsidR="00331FF4" w:rsidRPr="0094118D" w:rsidRDefault="00685EAC" w:rsidP="0094118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18D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  <w:r w:rsidR="00CA5458" w:rsidRPr="0094118D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7196" w14:textId="77777777" w:rsidR="00331FF4" w:rsidRPr="00125FEC" w:rsidRDefault="00CA5458" w:rsidP="006B080F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5305" w14:textId="77777777" w:rsidR="00331FF4" w:rsidRPr="00125FEC" w:rsidRDefault="00CA5458" w:rsidP="006B080F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C441" w14:textId="77777777" w:rsidR="00331FF4" w:rsidRPr="00125FEC" w:rsidRDefault="00331FF4" w:rsidP="006B080F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1FF4" w:rsidRPr="00BA64D2" w14:paraId="11BE7454" w14:textId="77777777" w:rsidTr="006B080F">
        <w:trPr>
          <w:tblCellSpacing w:w="5" w:type="nil"/>
          <w:jc w:val="center"/>
        </w:trPr>
        <w:tc>
          <w:tcPr>
            <w:tcW w:w="2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B387" w14:textId="77777777" w:rsidR="00331FF4" w:rsidRPr="00125FEC" w:rsidRDefault="00331FF4" w:rsidP="006B080F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489D" w14:textId="77777777" w:rsidR="00331FF4" w:rsidRPr="00125FEC" w:rsidRDefault="00331FF4" w:rsidP="006B080F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9192" w14:textId="77777777" w:rsidR="00331FF4" w:rsidRDefault="004E1301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31FF4" w:rsidRPr="00125FEC">
              <w:rPr>
                <w:rFonts w:ascii="Times New Roman" w:hAnsi="Times New Roman" w:cs="Times New Roman"/>
                <w:sz w:val="20"/>
                <w:szCs w:val="20"/>
              </w:rPr>
              <w:t>тветственный исполнитель</w:t>
            </w:r>
            <w:r w:rsidR="000C48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31FF4" w:rsidRPr="00125FE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программы </w:t>
            </w:r>
          </w:p>
          <w:p w14:paraId="6BD53C0B" w14:textId="0668DFDE" w:rsidR="00CF5A5B" w:rsidRPr="00125FEC" w:rsidRDefault="005412A2" w:rsidP="00CD33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CD3389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 поселения </w:t>
            </w:r>
            <w:r w:rsidR="00CF5A5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EB4D05">
              <w:rPr>
                <w:rFonts w:ascii="Times New Roman" w:hAnsi="Times New Roman" w:cs="Times New Roman"/>
                <w:sz w:val="20"/>
                <w:szCs w:val="20"/>
              </w:rPr>
              <w:t>Донаёль</w:t>
            </w:r>
            <w:r w:rsidR="00CF5A5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6010" w14:textId="6E9AC11C" w:rsidR="00331FF4" w:rsidRPr="0094118D" w:rsidRDefault="0094118D" w:rsidP="0060337A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18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CF5A5B" w:rsidRPr="0094118D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3F91" w14:textId="122445E3" w:rsidR="00331FF4" w:rsidRPr="0094118D" w:rsidRDefault="0094118D" w:rsidP="0060337A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18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CF5A5B" w:rsidRPr="0094118D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A452" w14:textId="77777777" w:rsidR="00331FF4" w:rsidRPr="00125FEC" w:rsidRDefault="00CF5A5B" w:rsidP="006B080F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C75D" w14:textId="77777777" w:rsidR="00331FF4" w:rsidRPr="00125FEC" w:rsidRDefault="00CF5A5B" w:rsidP="006B080F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1201" w14:textId="77777777" w:rsidR="00331FF4" w:rsidRPr="00125FEC" w:rsidRDefault="00331FF4" w:rsidP="006B080F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1FF4" w:rsidRPr="00BA64D2" w14:paraId="4CE549A5" w14:textId="77777777" w:rsidTr="006B080F">
        <w:trPr>
          <w:tblCellSpacing w:w="5" w:type="nil"/>
          <w:jc w:val="center"/>
        </w:trPr>
        <w:tc>
          <w:tcPr>
            <w:tcW w:w="2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6453" w14:textId="77777777" w:rsidR="00331FF4" w:rsidRPr="00125FEC" w:rsidRDefault="00331FF4" w:rsidP="006B080F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ABA1" w14:textId="77777777" w:rsidR="00331FF4" w:rsidRPr="00125FEC" w:rsidRDefault="00331FF4" w:rsidP="006B080F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1369" w14:textId="77777777" w:rsidR="00331FF4" w:rsidRDefault="001400C1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31FF4" w:rsidRPr="00125FEC">
              <w:rPr>
                <w:rFonts w:ascii="Times New Roman" w:hAnsi="Times New Roman" w:cs="Times New Roman"/>
                <w:sz w:val="20"/>
                <w:szCs w:val="20"/>
              </w:rPr>
              <w:t>оисполнитель 1</w:t>
            </w:r>
          </w:p>
          <w:p w14:paraId="77886767" w14:textId="77777777" w:rsidR="00CF5A5B" w:rsidRDefault="00CF5A5B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районного хозяйства администрации МР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Усть-Вымский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25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6F3C677" w14:textId="77777777" w:rsidR="00B87336" w:rsidRDefault="00B87336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Соисполнитель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14:paraId="11119A60" w14:textId="77777777" w:rsidR="00B87336" w:rsidRPr="00125FEC" w:rsidRDefault="00B87336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экономического развития администрации МР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Усть-Вымский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11DD" w14:textId="77777777" w:rsidR="00331FF4" w:rsidRPr="00125FEC" w:rsidRDefault="00CF5A5B" w:rsidP="006B080F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45F1" w14:textId="77777777" w:rsidR="00331FF4" w:rsidRPr="00125FEC" w:rsidRDefault="00CF5A5B" w:rsidP="006B080F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15BA" w14:textId="77777777" w:rsidR="00331FF4" w:rsidRPr="00125FEC" w:rsidRDefault="00CF5A5B" w:rsidP="006B080F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5EFC" w14:textId="77777777" w:rsidR="00331FF4" w:rsidRPr="00125FEC" w:rsidRDefault="00CF5A5B" w:rsidP="006B080F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97EE" w14:textId="77777777" w:rsidR="00331FF4" w:rsidRPr="00125FEC" w:rsidRDefault="00331FF4" w:rsidP="006B080F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1FF4" w:rsidRPr="00BA64D2" w14:paraId="2D50D769" w14:textId="77777777" w:rsidTr="006B080F">
        <w:trPr>
          <w:tblCellSpacing w:w="5" w:type="nil"/>
          <w:jc w:val="center"/>
        </w:trPr>
        <w:tc>
          <w:tcPr>
            <w:tcW w:w="2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2406" w14:textId="77777777" w:rsidR="00331FF4" w:rsidRDefault="00331FF4" w:rsidP="008909B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D580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1.1.1</w:t>
            </w:r>
          </w:p>
          <w:p w14:paraId="2B3DAEEE" w14:textId="77777777" w:rsidR="008909B0" w:rsidRPr="00BA64D2" w:rsidRDefault="008909B0" w:rsidP="002853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B580" w14:textId="77777777" w:rsidR="00DD6F87" w:rsidRDefault="00DD6F87" w:rsidP="00DD6F8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информированности граждан и организаций о реализации мероприятий по народным проектам в сферах  благоустройства и занятости населения</w:t>
            </w:r>
          </w:p>
          <w:p w14:paraId="7D7BF5EB" w14:textId="77777777" w:rsidR="00331FF4" w:rsidRPr="00BA64D2" w:rsidRDefault="00331FF4" w:rsidP="00DD6F8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337B" w14:textId="23890C8F" w:rsidR="00331FF4" w:rsidRPr="00BA64D2" w:rsidRDefault="000C48C9" w:rsidP="00A775A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исполнитель: </w:t>
            </w:r>
            <w:r w:rsidR="005412A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A775A1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  <w:r w:rsidR="002853A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EB4D05">
              <w:rPr>
                <w:rFonts w:ascii="Times New Roman" w:hAnsi="Times New Roman" w:cs="Times New Roman"/>
                <w:sz w:val="20"/>
                <w:szCs w:val="20"/>
              </w:rPr>
              <w:t>Донаёль</w:t>
            </w:r>
            <w:r w:rsidR="002853A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B9F1" w14:textId="77777777" w:rsidR="00331FF4" w:rsidRPr="00BA64D2" w:rsidRDefault="002853AB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3E9A" w14:textId="77777777" w:rsidR="00331FF4" w:rsidRPr="00BA64D2" w:rsidRDefault="002853AB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4AB9" w14:textId="77777777" w:rsidR="00331FF4" w:rsidRPr="00BA64D2" w:rsidRDefault="002853AB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7E90" w14:textId="77777777" w:rsidR="00331FF4" w:rsidRPr="00BA64D2" w:rsidRDefault="002853AB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2E9B" w14:textId="77777777" w:rsidR="00331FF4" w:rsidRPr="00BA64D2" w:rsidRDefault="00331FF4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337A" w:rsidRPr="00BA64D2" w14:paraId="0CA131B3" w14:textId="77777777" w:rsidTr="006B080F">
        <w:trPr>
          <w:tblCellSpacing w:w="5" w:type="nil"/>
          <w:jc w:val="center"/>
        </w:trPr>
        <w:tc>
          <w:tcPr>
            <w:tcW w:w="2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AE97" w14:textId="77777777" w:rsidR="0060337A" w:rsidRPr="00BA64D2" w:rsidRDefault="0060337A" w:rsidP="002853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F445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895B" w14:textId="77777777" w:rsidR="0060337A" w:rsidRPr="00BA64D2" w:rsidRDefault="00625D8E" w:rsidP="00837D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вовлечения граждан и организаций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реализацию народных проектов сфере благоустройства и занятости населения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523C" w14:textId="110A9136" w:rsidR="000C48C9" w:rsidRDefault="000C48C9" w:rsidP="000C48C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Ответственный исполнитель: </w:t>
            </w:r>
            <w:r w:rsidR="005412A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A775A1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  <w:r w:rsidR="0060337A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EB4D05">
              <w:rPr>
                <w:rFonts w:ascii="Times New Roman" w:hAnsi="Times New Roman" w:cs="Times New Roman"/>
                <w:sz w:val="20"/>
                <w:szCs w:val="20"/>
              </w:rPr>
              <w:t>Донаёль</w:t>
            </w:r>
            <w:r w:rsidR="0060337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Pr="00125FEC">
              <w:rPr>
                <w:rFonts w:ascii="Times New Roman" w:hAnsi="Times New Roman" w:cs="Times New Roman"/>
                <w:sz w:val="20"/>
                <w:szCs w:val="20"/>
              </w:rPr>
              <w:t>оисполнитель 1</w:t>
            </w:r>
          </w:p>
          <w:p w14:paraId="1D938A09" w14:textId="77777777" w:rsidR="000C48C9" w:rsidRDefault="000C48C9" w:rsidP="000C48C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районного хозяйства администрации МР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Усть-Вымский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25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02344A0" w14:textId="77777777" w:rsidR="000C48C9" w:rsidRDefault="000C48C9" w:rsidP="000C48C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Соисполнитель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14:paraId="240C814C" w14:textId="77777777" w:rsidR="0060337A" w:rsidRPr="00BA64D2" w:rsidRDefault="000C48C9" w:rsidP="000C48C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экономического развития администрации МР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Усть-Вымский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0BEA" w14:textId="77777777" w:rsidR="0060337A" w:rsidRPr="00BA64D2" w:rsidRDefault="0060337A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D88A" w14:textId="77777777" w:rsidR="0060337A" w:rsidRPr="00BA64D2" w:rsidRDefault="0060337A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F961" w14:textId="77777777" w:rsidR="0060337A" w:rsidRPr="00BA64D2" w:rsidRDefault="0060337A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D082" w14:textId="77777777" w:rsidR="0060337A" w:rsidRPr="00BA64D2" w:rsidRDefault="0060337A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F5FF" w14:textId="77777777" w:rsidR="0060337A" w:rsidRPr="00BA64D2" w:rsidRDefault="0060337A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2C4" w:rsidRPr="00BA64D2" w14:paraId="74517FBF" w14:textId="77777777" w:rsidTr="006B080F">
        <w:trPr>
          <w:tblCellSpacing w:w="5" w:type="nil"/>
          <w:jc w:val="center"/>
        </w:trPr>
        <w:tc>
          <w:tcPr>
            <w:tcW w:w="2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4F62" w14:textId="77777777" w:rsidR="00D822C4" w:rsidRPr="00BA64D2" w:rsidRDefault="00D822C4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A64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34A6" w14:textId="77777777" w:rsidR="00D822C4" w:rsidRPr="00BA64D2" w:rsidRDefault="00D822C4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народных проектов в сфере благоустройства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9A2D" w14:textId="6352D6D2" w:rsidR="00D822C4" w:rsidRDefault="00D822C4" w:rsidP="00A775A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A775A1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EB4D05">
              <w:rPr>
                <w:rFonts w:ascii="Times New Roman" w:hAnsi="Times New Roman" w:cs="Times New Roman"/>
                <w:sz w:val="20"/>
                <w:szCs w:val="20"/>
              </w:rPr>
              <w:t>Донаёль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3C4569F8" w14:textId="77777777" w:rsidR="007E769C" w:rsidRDefault="007E769C" w:rsidP="007E76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25FEC">
              <w:rPr>
                <w:rFonts w:ascii="Times New Roman" w:hAnsi="Times New Roman" w:cs="Times New Roman"/>
                <w:sz w:val="20"/>
                <w:szCs w:val="20"/>
              </w:rPr>
              <w:t>оисполнитель 1</w:t>
            </w:r>
          </w:p>
          <w:p w14:paraId="4DFF1CB8" w14:textId="77777777" w:rsidR="007E769C" w:rsidRDefault="007E769C" w:rsidP="007E76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районного хозяйства администрации МР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Усть-Вымский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25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EFD9F93" w14:textId="77777777" w:rsidR="007E769C" w:rsidRPr="00BA64D2" w:rsidRDefault="007E769C" w:rsidP="00A775A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B758" w14:textId="55D2C78D" w:rsidR="00D822C4" w:rsidRPr="00BA64D2" w:rsidRDefault="007551FB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822C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AF39" w14:textId="77777777" w:rsidR="00D822C4" w:rsidRPr="00BA64D2" w:rsidRDefault="00D822C4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C1C0" w14:textId="77777777" w:rsidR="00D822C4" w:rsidRPr="00BA64D2" w:rsidRDefault="00D822C4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A463" w14:textId="7E3A35A1" w:rsidR="00D822C4" w:rsidRPr="00BA64D2" w:rsidRDefault="007551FB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822C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484C" w14:textId="77777777" w:rsidR="00D822C4" w:rsidRPr="00BA64D2" w:rsidRDefault="00D822C4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2C4" w:rsidRPr="00BA64D2" w14:paraId="2F67C69C" w14:textId="77777777" w:rsidTr="006B080F">
        <w:trPr>
          <w:tblCellSpacing w:w="5" w:type="nil"/>
          <w:jc w:val="center"/>
        </w:trPr>
        <w:tc>
          <w:tcPr>
            <w:tcW w:w="2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B10E" w14:textId="77777777" w:rsidR="00D822C4" w:rsidRPr="002F4451" w:rsidRDefault="00D822C4" w:rsidP="00D822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 мероприятие 1.1.4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4ADD" w14:textId="77777777" w:rsidR="00D822C4" w:rsidRDefault="00D822C4" w:rsidP="00837D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народных проектов в сфере занятости населения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E5F7" w14:textId="61E5D408" w:rsidR="00D822C4" w:rsidRDefault="00D822C4" w:rsidP="00A775A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A775A1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EB4D05">
              <w:rPr>
                <w:rFonts w:ascii="Times New Roman" w:hAnsi="Times New Roman" w:cs="Times New Roman"/>
                <w:sz w:val="20"/>
                <w:szCs w:val="20"/>
              </w:rPr>
              <w:t>Донаёль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0B49FADE" w14:textId="77777777" w:rsidR="007E769C" w:rsidRDefault="007E769C" w:rsidP="007E76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Соисполнитель</w:t>
            </w:r>
            <w:r w:rsidR="00551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3029CABA" w14:textId="77777777" w:rsidR="007E769C" w:rsidRDefault="007E769C" w:rsidP="007E76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экономического развития администрации МР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Усть-Вымский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FE43" w14:textId="1B9D0504" w:rsidR="00D822C4" w:rsidRPr="0060281D" w:rsidRDefault="007551FB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0281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="00D822C4" w:rsidRPr="0060281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2F1F" w14:textId="3D69AF17" w:rsidR="00D822C4" w:rsidRPr="0060281D" w:rsidRDefault="007551FB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0281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="00D822C4" w:rsidRPr="0060281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AFD9" w14:textId="77777777" w:rsidR="00D822C4" w:rsidRDefault="00D822C4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EDC6" w14:textId="77777777" w:rsidR="00D822C4" w:rsidRDefault="00D822C4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ABE1" w14:textId="77777777" w:rsidR="00D822C4" w:rsidRPr="00BA64D2" w:rsidRDefault="00D822C4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B3B096B" w14:textId="77777777" w:rsidR="00331FF4" w:rsidRDefault="00331FF4" w:rsidP="00331FF4">
      <w:pPr>
        <w:ind w:right="-172" w:firstLine="720"/>
        <w:jc w:val="right"/>
        <w:rPr>
          <w:sz w:val="20"/>
          <w:szCs w:val="20"/>
        </w:rPr>
      </w:pPr>
      <w:r w:rsidRPr="00BA64D2">
        <w:rPr>
          <w:sz w:val="20"/>
          <w:szCs w:val="20"/>
        </w:rPr>
        <w:br w:type="page"/>
      </w:r>
    </w:p>
    <w:p w14:paraId="62E510EE" w14:textId="77777777" w:rsidR="00331FF4" w:rsidRPr="00B93621" w:rsidRDefault="00331FF4" w:rsidP="00331FF4">
      <w:pPr>
        <w:spacing w:after="0" w:line="240" w:lineRule="auto"/>
        <w:ind w:right="-598" w:firstLine="72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93621">
        <w:rPr>
          <w:rFonts w:ascii="Times New Roman" w:hAnsi="Times New Roman" w:cs="Times New Roman"/>
          <w:sz w:val="26"/>
          <w:szCs w:val="26"/>
        </w:rPr>
        <w:lastRenderedPageBreak/>
        <w:t xml:space="preserve">Таблица № 4 </w:t>
      </w:r>
      <w:r w:rsidRPr="00B9362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08C76A1C" w14:textId="77777777" w:rsidR="00331FF4" w:rsidRPr="00C80C64" w:rsidRDefault="00331FF4" w:rsidP="00331FF4">
      <w:pPr>
        <w:spacing w:after="0" w:line="240" w:lineRule="auto"/>
        <w:ind w:right="-172"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53E5A02" w14:textId="77777777" w:rsidR="00331FF4" w:rsidRPr="00EA7C12" w:rsidRDefault="00331FF4" w:rsidP="00331FF4">
      <w:pPr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Ресурсное обеспечение </w:t>
      </w:r>
    </w:p>
    <w:p w14:paraId="240FF484" w14:textId="77777777" w:rsidR="00331FF4" w:rsidRPr="00EA7C12" w:rsidRDefault="00331FF4" w:rsidP="00331FF4">
      <w:pPr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прогнозная (справочная) оценка расходов бюджета муниципального образования, </w:t>
      </w:r>
    </w:p>
    <w:p w14:paraId="1324341D" w14:textId="77777777" w:rsidR="00331FF4" w:rsidRPr="00EA7C12" w:rsidRDefault="00331FF4" w:rsidP="00331FF4">
      <w:pPr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реализацию целей муниципальной программы </w:t>
      </w:r>
    </w:p>
    <w:p w14:paraId="6EEFECF0" w14:textId="77777777" w:rsidR="00331FF4" w:rsidRDefault="00331FF4" w:rsidP="00331FF4">
      <w:pPr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 учетом средств межбюджетных трансфертов)</w:t>
      </w:r>
    </w:p>
    <w:p w14:paraId="05619A11" w14:textId="77777777" w:rsidR="00331FF4" w:rsidRPr="001443AD" w:rsidRDefault="00331FF4" w:rsidP="00331FF4">
      <w:pPr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5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53"/>
        <w:gridCol w:w="3261"/>
        <w:gridCol w:w="3969"/>
        <w:gridCol w:w="1842"/>
        <w:gridCol w:w="1245"/>
        <w:gridCol w:w="1246"/>
        <w:gridCol w:w="1246"/>
        <w:gridCol w:w="1246"/>
      </w:tblGrid>
      <w:tr w:rsidR="00331FF4" w:rsidRPr="00BA64D2" w14:paraId="3E135BB6" w14:textId="77777777" w:rsidTr="006B080F">
        <w:trPr>
          <w:cantSplit/>
          <w:trHeight w:val="461"/>
          <w:tblHeader/>
          <w:jc w:val="center"/>
        </w:trPr>
        <w:tc>
          <w:tcPr>
            <w:tcW w:w="1753" w:type="dxa"/>
            <w:vMerge w:val="restart"/>
            <w:vAlign w:val="center"/>
          </w:tcPr>
          <w:p w14:paraId="0C6040CA" w14:textId="77777777" w:rsidR="00331FF4" w:rsidRPr="00BA64D2" w:rsidRDefault="00331FF4" w:rsidP="006B080F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261" w:type="dxa"/>
            <w:vMerge w:val="restart"/>
            <w:vAlign w:val="center"/>
          </w:tcPr>
          <w:p w14:paraId="63A24B37" w14:textId="77777777" w:rsidR="00331FF4" w:rsidRDefault="00331FF4" w:rsidP="006B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221C3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Наименование муниципальной программы, подпрограммы,</w:t>
            </w:r>
          </w:p>
          <w:p w14:paraId="642C61E8" w14:textId="77777777" w:rsidR="00331FF4" w:rsidRPr="00BA64D2" w:rsidRDefault="00331FF4" w:rsidP="006B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221C3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ВЦП, основного мероприятия</w:t>
            </w:r>
          </w:p>
        </w:tc>
        <w:tc>
          <w:tcPr>
            <w:tcW w:w="3969" w:type="dxa"/>
            <w:vMerge w:val="restart"/>
            <w:vAlign w:val="center"/>
          </w:tcPr>
          <w:p w14:paraId="15B4F4D3" w14:textId="77777777" w:rsidR="00331FF4" w:rsidRPr="00BA64D2" w:rsidRDefault="00331FF4" w:rsidP="006B080F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Источник финансирования </w:t>
            </w:r>
          </w:p>
        </w:tc>
        <w:tc>
          <w:tcPr>
            <w:tcW w:w="6825" w:type="dxa"/>
            <w:gridSpan w:val="5"/>
            <w:vAlign w:val="center"/>
          </w:tcPr>
          <w:p w14:paraId="5A20F993" w14:textId="77777777" w:rsidR="00331FF4" w:rsidRPr="00BA64D2" w:rsidRDefault="00331FF4" w:rsidP="006B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Оценка расходов, тыс. руб.</w:t>
            </w:r>
          </w:p>
        </w:tc>
      </w:tr>
      <w:tr w:rsidR="00331FF4" w:rsidRPr="00BA64D2" w14:paraId="61E2E5B6" w14:textId="77777777" w:rsidTr="006B080F">
        <w:trPr>
          <w:cantSplit/>
          <w:trHeight w:val="736"/>
          <w:tblHeader/>
          <w:jc w:val="center"/>
        </w:trPr>
        <w:tc>
          <w:tcPr>
            <w:tcW w:w="1753" w:type="dxa"/>
            <w:vMerge/>
            <w:vAlign w:val="center"/>
          </w:tcPr>
          <w:p w14:paraId="07B230C2" w14:textId="77777777" w:rsidR="00331FF4" w:rsidRPr="00BA64D2" w:rsidRDefault="00331FF4" w:rsidP="006B080F">
            <w:pPr>
              <w:spacing w:after="0" w:line="240" w:lineRule="auto"/>
              <w:ind w:right="-30"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14:paraId="5A053B92" w14:textId="77777777" w:rsidR="00331FF4" w:rsidRPr="00BA64D2" w:rsidRDefault="00331FF4" w:rsidP="006B080F">
            <w:pPr>
              <w:spacing w:after="0" w:line="240" w:lineRule="auto"/>
              <w:ind w:right="-30"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14:paraId="15CB399E" w14:textId="77777777" w:rsidR="00331FF4" w:rsidRPr="00BA64D2" w:rsidRDefault="00331FF4" w:rsidP="006B080F">
            <w:pPr>
              <w:spacing w:after="0" w:line="240" w:lineRule="auto"/>
              <w:ind w:right="-30"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14:paraId="306E1341" w14:textId="77777777" w:rsidR="00331FF4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  <w:p w14:paraId="09E56894" w14:textId="77777777" w:rsidR="00331FF4" w:rsidRPr="00BA64D2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DA9">
              <w:rPr>
                <w:rFonts w:ascii="Times New Roman" w:hAnsi="Times New Roman" w:cs="Times New Roman"/>
                <w:sz w:val="16"/>
                <w:szCs w:val="16"/>
              </w:rPr>
              <w:t>(нарастающим итогом с начала реализации программы)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0E99F93" w14:textId="2BF68182" w:rsidR="00331FF4" w:rsidRPr="003B3AEB" w:rsidRDefault="00812E7B" w:rsidP="007551F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551F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5D9BB1E0" w14:textId="00DEA2C0" w:rsidR="00331FF4" w:rsidRPr="00BA64D2" w:rsidRDefault="00812E7B" w:rsidP="007551F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551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46" w:type="dxa"/>
            <w:vAlign w:val="center"/>
          </w:tcPr>
          <w:p w14:paraId="3903D8A9" w14:textId="0D6C53C3" w:rsidR="00331FF4" w:rsidRPr="003D2BF3" w:rsidRDefault="00812E7B" w:rsidP="007551F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551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639B8FA7" w14:textId="77777777" w:rsidR="00331FF4" w:rsidRPr="003B3AEB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331FF4" w:rsidRPr="00BA64D2" w14:paraId="4FB210ED" w14:textId="77777777" w:rsidTr="006B080F">
        <w:trPr>
          <w:cantSplit/>
          <w:trHeight w:val="265"/>
          <w:jc w:val="center"/>
        </w:trPr>
        <w:tc>
          <w:tcPr>
            <w:tcW w:w="1753" w:type="dxa"/>
            <w:vAlign w:val="center"/>
          </w:tcPr>
          <w:p w14:paraId="58937479" w14:textId="77777777" w:rsidR="00331FF4" w:rsidRPr="00BA64D2" w:rsidRDefault="00331FF4" w:rsidP="006B080F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vAlign w:val="center"/>
          </w:tcPr>
          <w:p w14:paraId="2BE81B60" w14:textId="77777777" w:rsidR="00331FF4" w:rsidRPr="00BA64D2" w:rsidRDefault="00331FF4" w:rsidP="006B080F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vAlign w:val="center"/>
          </w:tcPr>
          <w:p w14:paraId="026F0E6A" w14:textId="77777777" w:rsidR="00331FF4" w:rsidRPr="00565265" w:rsidRDefault="00331FF4" w:rsidP="006B080F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56526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vAlign w:val="center"/>
          </w:tcPr>
          <w:p w14:paraId="7988B87E" w14:textId="77777777" w:rsidR="00331FF4" w:rsidRPr="00BA64D2" w:rsidRDefault="00331FF4" w:rsidP="006B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5" w:type="dxa"/>
            <w:vAlign w:val="center"/>
          </w:tcPr>
          <w:p w14:paraId="0D1ABEA1" w14:textId="77777777" w:rsidR="00331FF4" w:rsidRPr="00BA64D2" w:rsidRDefault="00331FF4" w:rsidP="006B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6" w:type="dxa"/>
            <w:vAlign w:val="center"/>
          </w:tcPr>
          <w:p w14:paraId="560FCC7A" w14:textId="77777777" w:rsidR="00331FF4" w:rsidRPr="00BA64D2" w:rsidRDefault="00331FF4" w:rsidP="006B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6" w:type="dxa"/>
            <w:vAlign w:val="center"/>
          </w:tcPr>
          <w:p w14:paraId="372441AF" w14:textId="77777777" w:rsidR="00331FF4" w:rsidRPr="00BA64D2" w:rsidRDefault="00331FF4" w:rsidP="006B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04F8967E" w14:textId="77777777" w:rsidR="00331FF4" w:rsidRPr="00BA64D2" w:rsidRDefault="00331FF4" w:rsidP="006B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331FF4" w:rsidRPr="00BA64D2" w14:paraId="030D273D" w14:textId="77777777" w:rsidTr="000249E8">
        <w:trPr>
          <w:cantSplit/>
          <w:trHeight w:hRule="exact" w:val="284"/>
          <w:jc w:val="center"/>
        </w:trPr>
        <w:tc>
          <w:tcPr>
            <w:tcW w:w="1753" w:type="dxa"/>
            <w:vMerge w:val="restart"/>
          </w:tcPr>
          <w:p w14:paraId="7D4033ED" w14:textId="77777777" w:rsidR="00331FF4" w:rsidRPr="003B3AEB" w:rsidRDefault="00331FF4" w:rsidP="006B080F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3B3AEB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3261" w:type="dxa"/>
            <w:vMerge w:val="restart"/>
          </w:tcPr>
          <w:p w14:paraId="23151784" w14:textId="3CD237BF" w:rsidR="00331FF4" w:rsidRPr="003B3AEB" w:rsidRDefault="0064188B" w:rsidP="0049417B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9E3FC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образования  сельского поселения «</w:t>
            </w:r>
            <w:r w:rsidR="00EB4D05">
              <w:rPr>
                <w:rFonts w:ascii="Times New Roman" w:hAnsi="Times New Roman" w:cs="Times New Roman"/>
                <w:b/>
                <w:sz w:val="20"/>
                <w:szCs w:val="20"/>
              </w:rPr>
              <w:t>Донаёль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Pr="009E3FCA">
              <w:t xml:space="preserve"> </w:t>
            </w:r>
            <w:r w:rsidRPr="009E3FCA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Устойчивое развитие сельской территории»</w:t>
            </w:r>
          </w:p>
        </w:tc>
        <w:tc>
          <w:tcPr>
            <w:tcW w:w="3969" w:type="dxa"/>
            <w:vAlign w:val="center"/>
          </w:tcPr>
          <w:p w14:paraId="7B33E5B6" w14:textId="77777777" w:rsidR="00331FF4" w:rsidRPr="00565265" w:rsidRDefault="00331FF4" w:rsidP="006B080F">
            <w:pPr>
              <w:tabs>
                <w:tab w:val="left" w:pos="3240"/>
              </w:tabs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В</w:t>
            </w:r>
            <w:r w:rsidRPr="0056526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1842" w:type="dxa"/>
            <w:vAlign w:val="center"/>
          </w:tcPr>
          <w:p w14:paraId="11007141" w14:textId="22D81A4A" w:rsidR="00331FF4" w:rsidRPr="001022EF" w:rsidRDefault="007551FB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022E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681</w:t>
            </w:r>
            <w:r w:rsidR="00812E7B" w:rsidRPr="001022E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45" w:type="dxa"/>
            <w:vAlign w:val="center"/>
          </w:tcPr>
          <w:p w14:paraId="59058116" w14:textId="4A624705" w:rsidR="00331FF4" w:rsidRPr="001022EF" w:rsidRDefault="007551FB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022E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681</w:t>
            </w:r>
            <w:r w:rsidR="00812E7B" w:rsidRPr="001022E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46" w:type="dxa"/>
            <w:vAlign w:val="center"/>
          </w:tcPr>
          <w:p w14:paraId="433604DB" w14:textId="77777777" w:rsidR="00331FF4" w:rsidRPr="00BA64D2" w:rsidRDefault="00812E7B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vAlign w:val="center"/>
          </w:tcPr>
          <w:p w14:paraId="0A651390" w14:textId="6460FBAE" w:rsidR="00331FF4" w:rsidRPr="00BA64D2" w:rsidRDefault="007551FB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62AC3229" w14:textId="77777777" w:rsidR="00331FF4" w:rsidRPr="00BA64D2" w:rsidRDefault="00331FF4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331FF4" w:rsidRPr="00BA64D2" w14:paraId="74D19E95" w14:textId="77777777" w:rsidTr="000249E8">
        <w:trPr>
          <w:cantSplit/>
          <w:trHeight w:hRule="exact" w:val="284"/>
          <w:jc w:val="center"/>
        </w:trPr>
        <w:tc>
          <w:tcPr>
            <w:tcW w:w="1753" w:type="dxa"/>
            <w:vMerge/>
            <w:vAlign w:val="center"/>
          </w:tcPr>
          <w:p w14:paraId="2AA7088F" w14:textId="77777777" w:rsidR="00331FF4" w:rsidRPr="003B3AEB" w:rsidRDefault="00331FF4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14:paraId="65000EAC" w14:textId="77777777" w:rsidR="00331FF4" w:rsidRPr="00BA64D2" w:rsidRDefault="00331FF4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4E3FBA38" w14:textId="77777777" w:rsidR="00331FF4" w:rsidRPr="00565265" w:rsidRDefault="00331FF4" w:rsidP="006B080F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42" w:type="dxa"/>
            <w:vAlign w:val="center"/>
          </w:tcPr>
          <w:p w14:paraId="7DD7D919" w14:textId="77777777" w:rsidR="00331FF4" w:rsidRPr="001022EF" w:rsidRDefault="00331FF4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Align w:val="center"/>
          </w:tcPr>
          <w:p w14:paraId="5CB07D5B" w14:textId="77777777" w:rsidR="00331FF4" w:rsidRPr="001022EF" w:rsidRDefault="00331FF4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Align w:val="center"/>
          </w:tcPr>
          <w:p w14:paraId="79C5EDD6" w14:textId="77777777" w:rsidR="00331FF4" w:rsidRPr="00BA64D2" w:rsidRDefault="00331FF4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Align w:val="center"/>
          </w:tcPr>
          <w:p w14:paraId="39422C85" w14:textId="77777777" w:rsidR="00331FF4" w:rsidRPr="00BA64D2" w:rsidRDefault="00331FF4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3AB2B4DF" w14:textId="77777777" w:rsidR="00331FF4" w:rsidRPr="00BA64D2" w:rsidRDefault="00331FF4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331FF4" w:rsidRPr="00BA64D2" w14:paraId="3E0C76EA" w14:textId="77777777" w:rsidTr="000249E8">
        <w:trPr>
          <w:cantSplit/>
          <w:trHeight w:hRule="exact" w:val="466"/>
          <w:jc w:val="center"/>
        </w:trPr>
        <w:tc>
          <w:tcPr>
            <w:tcW w:w="1753" w:type="dxa"/>
            <w:vMerge/>
            <w:vAlign w:val="center"/>
          </w:tcPr>
          <w:p w14:paraId="28BDB696" w14:textId="77777777" w:rsidR="00331FF4" w:rsidRPr="003B3AEB" w:rsidRDefault="00331FF4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14:paraId="11126718" w14:textId="77777777" w:rsidR="00331FF4" w:rsidRPr="00BA64D2" w:rsidRDefault="00331FF4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0A09CBF4" w14:textId="77777777" w:rsidR="00331FF4" w:rsidRPr="00565265" w:rsidRDefault="00EF26F0" w:rsidP="00EF26F0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842" w:type="dxa"/>
            <w:vAlign w:val="center"/>
          </w:tcPr>
          <w:p w14:paraId="34E20703" w14:textId="72D136F9" w:rsidR="00331FF4" w:rsidRPr="001022EF" w:rsidRDefault="007551FB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022E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6</w:t>
            </w:r>
            <w:r w:rsidR="00C402B2" w:rsidRPr="001022E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</w:t>
            </w:r>
            <w:r w:rsidR="00EF26F0" w:rsidRPr="001022E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5" w:type="dxa"/>
            <w:vAlign w:val="center"/>
          </w:tcPr>
          <w:p w14:paraId="5E33E0D8" w14:textId="5563C9B3" w:rsidR="00331FF4" w:rsidRPr="001022EF" w:rsidRDefault="007551FB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022E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6</w:t>
            </w:r>
            <w:r w:rsidR="00C402B2" w:rsidRPr="001022E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</w:t>
            </w:r>
            <w:r w:rsidR="00EF26F0" w:rsidRPr="001022E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vAlign w:val="center"/>
          </w:tcPr>
          <w:p w14:paraId="0745A7BF" w14:textId="77777777" w:rsidR="00331FF4" w:rsidRPr="00BA64D2" w:rsidRDefault="00EF26F0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vAlign w:val="center"/>
          </w:tcPr>
          <w:p w14:paraId="164105BC" w14:textId="703DABCB" w:rsidR="00331FF4" w:rsidRPr="00BA64D2" w:rsidRDefault="00EF26F0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5785AB60" w14:textId="77777777" w:rsidR="00331FF4" w:rsidRPr="00BA64D2" w:rsidRDefault="00331FF4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EF26F0" w:rsidRPr="00BA64D2" w14:paraId="2263B59B" w14:textId="77777777" w:rsidTr="000249E8">
        <w:trPr>
          <w:cantSplit/>
          <w:trHeight w:hRule="exact" w:val="466"/>
          <w:jc w:val="center"/>
        </w:trPr>
        <w:tc>
          <w:tcPr>
            <w:tcW w:w="1753" w:type="dxa"/>
            <w:vMerge/>
            <w:vAlign w:val="center"/>
          </w:tcPr>
          <w:p w14:paraId="7F3ABE34" w14:textId="77777777" w:rsidR="00EF26F0" w:rsidRPr="003B3AEB" w:rsidRDefault="00EF26F0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14:paraId="0B9FD0DF" w14:textId="77777777" w:rsidR="00EF26F0" w:rsidRPr="00BA64D2" w:rsidRDefault="00EF26F0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0D1CB7C8" w14:textId="1F3A55EF" w:rsidR="00EF26F0" w:rsidRDefault="00EF26F0" w:rsidP="00B27861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="00B27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EB4D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Донаёль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2" w:type="dxa"/>
            <w:vAlign w:val="center"/>
          </w:tcPr>
          <w:p w14:paraId="21C3330C" w14:textId="28F0991D" w:rsidR="00EF26F0" w:rsidRPr="001022EF" w:rsidRDefault="007551FB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022E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68</w:t>
            </w:r>
            <w:r w:rsidR="00EF26F0" w:rsidRPr="001022E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45" w:type="dxa"/>
            <w:vAlign w:val="center"/>
          </w:tcPr>
          <w:p w14:paraId="588A2076" w14:textId="65651BF1" w:rsidR="00EF26F0" w:rsidRPr="001022EF" w:rsidRDefault="007551FB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022E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68</w:t>
            </w:r>
            <w:r w:rsidR="00EF26F0" w:rsidRPr="001022E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46" w:type="dxa"/>
            <w:vAlign w:val="center"/>
          </w:tcPr>
          <w:p w14:paraId="460C252F" w14:textId="77777777" w:rsidR="00EF26F0" w:rsidRPr="00BA64D2" w:rsidRDefault="00EF26F0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vAlign w:val="center"/>
          </w:tcPr>
          <w:p w14:paraId="5AFB5F81" w14:textId="27C3D1C9" w:rsidR="00EF26F0" w:rsidRPr="00BA64D2" w:rsidRDefault="007551FB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  <w:r w:rsidR="00EF26F0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788BB31F" w14:textId="77777777" w:rsidR="00EF26F0" w:rsidRPr="00BA64D2" w:rsidRDefault="00EF26F0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331FF4" w:rsidRPr="00BA64D2" w14:paraId="66A86DF7" w14:textId="77777777" w:rsidTr="000249E8">
        <w:trPr>
          <w:cantSplit/>
          <w:trHeight w:hRule="exact" w:val="284"/>
          <w:jc w:val="center"/>
        </w:trPr>
        <w:tc>
          <w:tcPr>
            <w:tcW w:w="1753" w:type="dxa"/>
            <w:vMerge/>
            <w:vAlign w:val="center"/>
          </w:tcPr>
          <w:p w14:paraId="663AD333" w14:textId="77777777" w:rsidR="00331FF4" w:rsidRPr="003B3AEB" w:rsidRDefault="00331FF4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14:paraId="79C527D6" w14:textId="77777777" w:rsidR="00331FF4" w:rsidRPr="00BA64D2" w:rsidRDefault="00331FF4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1B96348E" w14:textId="77777777" w:rsidR="00331FF4" w:rsidRPr="00565265" w:rsidRDefault="00EF26F0" w:rsidP="00EF26F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  <w:vAlign w:val="center"/>
          </w:tcPr>
          <w:p w14:paraId="6C6AF025" w14:textId="10CBDB72" w:rsidR="00331FF4" w:rsidRPr="001022EF" w:rsidRDefault="007551FB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022E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13</w:t>
            </w:r>
            <w:r w:rsidR="00EF26F0" w:rsidRPr="001022E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45" w:type="dxa"/>
            <w:vAlign w:val="center"/>
          </w:tcPr>
          <w:p w14:paraId="5D8B9CFF" w14:textId="78010564" w:rsidR="00331FF4" w:rsidRPr="001022EF" w:rsidRDefault="007551FB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022E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13</w:t>
            </w:r>
            <w:r w:rsidR="00EF26F0" w:rsidRPr="001022E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46" w:type="dxa"/>
            <w:vAlign w:val="center"/>
          </w:tcPr>
          <w:p w14:paraId="5012CFA8" w14:textId="77777777" w:rsidR="00331FF4" w:rsidRPr="00BA64D2" w:rsidRDefault="00EF26F0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vAlign w:val="center"/>
          </w:tcPr>
          <w:p w14:paraId="7CB544E2" w14:textId="4FECAF42" w:rsidR="00331FF4" w:rsidRPr="00BA64D2" w:rsidRDefault="007551FB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51207EAC" w14:textId="77777777" w:rsidR="00331FF4" w:rsidRPr="00BA64D2" w:rsidRDefault="00331FF4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331FF4" w:rsidRPr="00BA64D2" w14:paraId="4DF9C57D" w14:textId="77777777" w:rsidTr="000249E8">
        <w:trPr>
          <w:cantSplit/>
          <w:trHeight w:hRule="exact" w:val="284"/>
          <w:jc w:val="center"/>
        </w:trPr>
        <w:tc>
          <w:tcPr>
            <w:tcW w:w="1753" w:type="dxa"/>
            <w:vMerge w:val="restart"/>
          </w:tcPr>
          <w:p w14:paraId="668F82A2" w14:textId="77777777" w:rsidR="00331FF4" w:rsidRPr="00BA64D2" w:rsidRDefault="00331FF4" w:rsidP="008F36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729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7293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3261" w:type="dxa"/>
            <w:vMerge w:val="restart"/>
          </w:tcPr>
          <w:p w14:paraId="2A935BE4" w14:textId="77777777" w:rsidR="0049417B" w:rsidRDefault="0049417B" w:rsidP="0049417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информированности граждан и организаций о реализации мероприятий по народным проектам в сферах  благоустройства и занятости населения</w:t>
            </w:r>
          </w:p>
          <w:p w14:paraId="723907E7" w14:textId="77777777" w:rsidR="00331FF4" w:rsidRPr="00BA64D2" w:rsidRDefault="00331FF4" w:rsidP="0049417B">
            <w:pPr>
              <w:pStyle w:val="ConsPlusCell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10F10D1A" w14:textId="77777777" w:rsidR="00331FF4" w:rsidRPr="00565265" w:rsidRDefault="00331FF4" w:rsidP="006B080F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В</w:t>
            </w:r>
            <w:r w:rsidRPr="0056526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1842" w:type="dxa"/>
            <w:vAlign w:val="center"/>
          </w:tcPr>
          <w:p w14:paraId="0A904C61" w14:textId="2662C077" w:rsidR="00331FF4" w:rsidRPr="00BA64D2" w:rsidRDefault="00EF54C6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5" w:type="dxa"/>
            <w:vAlign w:val="center"/>
          </w:tcPr>
          <w:p w14:paraId="5CCEE5FA" w14:textId="77777777" w:rsidR="00331FF4" w:rsidRPr="00BA64D2" w:rsidRDefault="00EF54C6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vAlign w:val="center"/>
          </w:tcPr>
          <w:p w14:paraId="08597F44" w14:textId="77777777" w:rsidR="00331FF4" w:rsidRPr="00BA64D2" w:rsidRDefault="00EF54C6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vAlign w:val="center"/>
          </w:tcPr>
          <w:p w14:paraId="6C740634" w14:textId="77777777" w:rsidR="00331FF4" w:rsidRPr="00BA64D2" w:rsidRDefault="00EF54C6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3A1EE311" w14:textId="77777777" w:rsidR="00331FF4" w:rsidRPr="00BA64D2" w:rsidRDefault="00331FF4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331FF4" w:rsidRPr="00BA64D2" w14:paraId="761BE268" w14:textId="77777777" w:rsidTr="000249E8">
        <w:trPr>
          <w:cantSplit/>
          <w:trHeight w:hRule="exact" w:val="284"/>
          <w:jc w:val="center"/>
        </w:trPr>
        <w:tc>
          <w:tcPr>
            <w:tcW w:w="1753" w:type="dxa"/>
            <w:vMerge/>
          </w:tcPr>
          <w:p w14:paraId="021A1CBD" w14:textId="77777777" w:rsidR="00331FF4" w:rsidRPr="00BA64D2" w:rsidRDefault="00331FF4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14:paraId="3ECD2759" w14:textId="77777777" w:rsidR="00331FF4" w:rsidRPr="00BA64D2" w:rsidRDefault="00331FF4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5F6B4D03" w14:textId="77777777" w:rsidR="00331FF4" w:rsidRPr="00565265" w:rsidRDefault="00331FF4" w:rsidP="006B080F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42" w:type="dxa"/>
            <w:vAlign w:val="center"/>
          </w:tcPr>
          <w:p w14:paraId="3276481A" w14:textId="77777777" w:rsidR="00331FF4" w:rsidRPr="00BA64D2" w:rsidRDefault="00331FF4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Align w:val="center"/>
          </w:tcPr>
          <w:p w14:paraId="7EB8E961" w14:textId="77777777" w:rsidR="00331FF4" w:rsidRPr="00BA64D2" w:rsidRDefault="00331FF4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Align w:val="center"/>
          </w:tcPr>
          <w:p w14:paraId="16DE2993" w14:textId="77777777" w:rsidR="00331FF4" w:rsidRPr="00BA64D2" w:rsidRDefault="00331FF4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Align w:val="center"/>
          </w:tcPr>
          <w:p w14:paraId="63ED9F47" w14:textId="77777777" w:rsidR="00331FF4" w:rsidRPr="00BA64D2" w:rsidRDefault="00331FF4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2E044D72" w14:textId="77777777" w:rsidR="00331FF4" w:rsidRPr="00BA64D2" w:rsidRDefault="00331FF4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EF54C6" w:rsidRPr="00BA64D2" w14:paraId="5AC4132C" w14:textId="77777777" w:rsidTr="000249E8">
        <w:trPr>
          <w:cantSplit/>
          <w:trHeight w:hRule="exact" w:val="564"/>
          <w:jc w:val="center"/>
        </w:trPr>
        <w:tc>
          <w:tcPr>
            <w:tcW w:w="1753" w:type="dxa"/>
            <w:vMerge/>
          </w:tcPr>
          <w:p w14:paraId="26C9A160" w14:textId="77777777" w:rsidR="00EF54C6" w:rsidRPr="00BA64D2" w:rsidRDefault="00EF54C6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14:paraId="2040A171" w14:textId="77777777" w:rsidR="00EF54C6" w:rsidRPr="00BA64D2" w:rsidRDefault="00EF54C6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6A7E1D0D" w14:textId="77777777" w:rsidR="00EF54C6" w:rsidRPr="00565265" w:rsidRDefault="00EF54C6" w:rsidP="006B080F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842" w:type="dxa"/>
            <w:vAlign w:val="center"/>
          </w:tcPr>
          <w:p w14:paraId="032D73FD" w14:textId="357E4F13" w:rsidR="00EF54C6" w:rsidRPr="00BA64D2" w:rsidRDefault="00EF54C6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5" w:type="dxa"/>
            <w:vAlign w:val="center"/>
          </w:tcPr>
          <w:p w14:paraId="01C7527B" w14:textId="77777777" w:rsidR="00EF54C6" w:rsidRPr="00BA64D2" w:rsidRDefault="00EF54C6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vAlign w:val="center"/>
          </w:tcPr>
          <w:p w14:paraId="56B3FA8C" w14:textId="77777777" w:rsidR="00EF54C6" w:rsidRPr="00BA64D2" w:rsidRDefault="00EF54C6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vAlign w:val="center"/>
          </w:tcPr>
          <w:p w14:paraId="519FB0BC" w14:textId="77777777" w:rsidR="00EF54C6" w:rsidRPr="00BA64D2" w:rsidRDefault="00EF54C6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764BF35C" w14:textId="77777777" w:rsidR="00EF54C6" w:rsidRPr="00BA64D2" w:rsidRDefault="00EF54C6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EF54C6" w:rsidRPr="00BA64D2" w14:paraId="142780C4" w14:textId="77777777" w:rsidTr="000249E8">
        <w:trPr>
          <w:cantSplit/>
          <w:trHeight w:hRule="exact" w:val="564"/>
          <w:jc w:val="center"/>
        </w:trPr>
        <w:tc>
          <w:tcPr>
            <w:tcW w:w="1753" w:type="dxa"/>
            <w:vMerge/>
          </w:tcPr>
          <w:p w14:paraId="2F20577A" w14:textId="77777777" w:rsidR="00EF54C6" w:rsidRPr="00BA64D2" w:rsidRDefault="00EF54C6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14:paraId="06C8AAA8" w14:textId="77777777" w:rsidR="00EF54C6" w:rsidRPr="00BA64D2" w:rsidRDefault="00EF54C6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5B479F82" w14:textId="30008B18" w:rsidR="00EF54C6" w:rsidRDefault="00EF54C6" w:rsidP="00B27861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="00B27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="00EB4D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Донаёль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2" w:type="dxa"/>
            <w:vAlign w:val="center"/>
          </w:tcPr>
          <w:p w14:paraId="65BF2C12" w14:textId="49AC6E6F" w:rsidR="00EF54C6" w:rsidRPr="00BA64D2" w:rsidRDefault="008967BD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5" w:type="dxa"/>
            <w:vAlign w:val="center"/>
          </w:tcPr>
          <w:p w14:paraId="720A9351" w14:textId="77777777" w:rsidR="00EF54C6" w:rsidRPr="00BA64D2" w:rsidRDefault="008967BD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vAlign w:val="center"/>
          </w:tcPr>
          <w:p w14:paraId="1AC27008" w14:textId="77777777" w:rsidR="00EF54C6" w:rsidRPr="00BA64D2" w:rsidRDefault="008967BD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vAlign w:val="center"/>
          </w:tcPr>
          <w:p w14:paraId="3050A212" w14:textId="77777777" w:rsidR="00EF54C6" w:rsidRPr="00BA64D2" w:rsidRDefault="008967BD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20666B1A" w14:textId="77777777" w:rsidR="00EF54C6" w:rsidRPr="00BA64D2" w:rsidRDefault="00EF54C6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EF54C6" w:rsidRPr="00BA64D2" w14:paraId="26AD1A88" w14:textId="77777777" w:rsidTr="000249E8">
        <w:trPr>
          <w:cantSplit/>
          <w:trHeight w:hRule="exact" w:val="284"/>
          <w:jc w:val="center"/>
        </w:trPr>
        <w:tc>
          <w:tcPr>
            <w:tcW w:w="1753" w:type="dxa"/>
            <w:vMerge/>
          </w:tcPr>
          <w:p w14:paraId="4A839B25" w14:textId="77777777" w:rsidR="00EF54C6" w:rsidRPr="00BA64D2" w:rsidRDefault="00EF54C6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14:paraId="35E3C045" w14:textId="77777777" w:rsidR="00EF54C6" w:rsidRPr="00BA64D2" w:rsidRDefault="00EF54C6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7D53EB22" w14:textId="77777777" w:rsidR="00EF54C6" w:rsidRPr="00565265" w:rsidRDefault="00EF54C6" w:rsidP="006B080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  <w:vAlign w:val="center"/>
          </w:tcPr>
          <w:p w14:paraId="17706FEA" w14:textId="77156CB1" w:rsidR="00EF54C6" w:rsidRPr="00BA64D2" w:rsidRDefault="008967BD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5" w:type="dxa"/>
            <w:vAlign w:val="center"/>
          </w:tcPr>
          <w:p w14:paraId="4F822186" w14:textId="77777777" w:rsidR="00EF54C6" w:rsidRPr="00BA64D2" w:rsidRDefault="008967BD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vAlign w:val="center"/>
          </w:tcPr>
          <w:p w14:paraId="4E4CF063" w14:textId="77777777" w:rsidR="00EF54C6" w:rsidRPr="00BA64D2" w:rsidRDefault="008967BD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vAlign w:val="center"/>
          </w:tcPr>
          <w:p w14:paraId="78AEF694" w14:textId="77777777" w:rsidR="00EF54C6" w:rsidRPr="00BA64D2" w:rsidRDefault="008967BD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6B368C31" w14:textId="77777777" w:rsidR="00EF54C6" w:rsidRPr="00BA64D2" w:rsidRDefault="00EF54C6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1F7A1F" w:rsidRPr="00BA64D2" w14:paraId="3715CA72" w14:textId="77777777" w:rsidTr="000249E8">
        <w:trPr>
          <w:cantSplit/>
          <w:trHeight w:hRule="exact" w:val="938"/>
          <w:jc w:val="center"/>
        </w:trPr>
        <w:tc>
          <w:tcPr>
            <w:tcW w:w="1753" w:type="dxa"/>
            <w:vMerge w:val="restart"/>
          </w:tcPr>
          <w:p w14:paraId="59DF8814" w14:textId="77777777" w:rsidR="001F7A1F" w:rsidRDefault="001F7A1F" w:rsidP="00BB3F67">
            <w:pPr>
              <w:spacing w:after="0" w:line="240" w:lineRule="auto"/>
              <w:ind w:right="-30" w:firstLine="22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Основное мероприятие 1.1.2</w:t>
            </w:r>
          </w:p>
          <w:p w14:paraId="6F745BB4" w14:textId="77777777" w:rsidR="001F7A1F" w:rsidRPr="00BA64D2" w:rsidRDefault="001F7A1F" w:rsidP="00BB3F67">
            <w:pPr>
              <w:spacing w:after="0" w:line="240" w:lineRule="auto"/>
              <w:ind w:right="-30" w:firstLine="22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 w:val="restart"/>
          </w:tcPr>
          <w:p w14:paraId="5DEEEC91" w14:textId="77777777" w:rsidR="001F7A1F" w:rsidRPr="00BA64D2" w:rsidRDefault="0049417B" w:rsidP="00A67E7D">
            <w:pPr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вовлечения граждан и организаций в реализацию народных проектов сфере благоустройства и занятости населения</w:t>
            </w:r>
          </w:p>
        </w:tc>
        <w:tc>
          <w:tcPr>
            <w:tcW w:w="3969" w:type="dxa"/>
            <w:vAlign w:val="center"/>
          </w:tcPr>
          <w:p w14:paraId="31F67156" w14:textId="77777777" w:rsidR="001F7A1F" w:rsidRDefault="001F7A1F" w:rsidP="006B080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Всего</w:t>
            </w:r>
          </w:p>
          <w:p w14:paraId="5666B0FB" w14:textId="77777777" w:rsidR="001F7A1F" w:rsidRDefault="001F7A1F" w:rsidP="006B080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14:paraId="3CA064A0" w14:textId="0BF7B060" w:rsidR="001F7A1F" w:rsidRPr="00BA64D2" w:rsidRDefault="001F7A1F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5" w:type="dxa"/>
            <w:vAlign w:val="center"/>
          </w:tcPr>
          <w:p w14:paraId="704126FD" w14:textId="77777777" w:rsidR="001F7A1F" w:rsidRPr="00BA64D2" w:rsidRDefault="001F7A1F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vAlign w:val="center"/>
          </w:tcPr>
          <w:p w14:paraId="0E81A216" w14:textId="77777777" w:rsidR="001F7A1F" w:rsidRPr="00BA64D2" w:rsidRDefault="001F7A1F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vAlign w:val="center"/>
          </w:tcPr>
          <w:p w14:paraId="1E33E84E" w14:textId="77777777" w:rsidR="001F7A1F" w:rsidRPr="00BA64D2" w:rsidRDefault="001F7A1F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4863C8A9" w14:textId="77777777" w:rsidR="001F7A1F" w:rsidRPr="00BA64D2" w:rsidRDefault="001F7A1F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1F7A1F" w:rsidRPr="00BA64D2" w14:paraId="51540E83" w14:textId="77777777" w:rsidTr="000249E8">
        <w:trPr>
          <w:cantSplit/>
          <w:trHeight w:hRule="exact" w:val="284"/>
          <w:jc w:val="center"/>
        </w:trPr>
        <w:tc>
          <w:tcPr>
            <w:tcW w:w="1753" w:type="dxa"/>
            <w:vMerge/>
          </w:tcPr>
          <w:p w14:paraId="5A044317" w14:textId="77777777" w:rsidR="001F7A1F" w:rsidRPr="00BA64D2" w:rsidRDefault="001F7A1F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14:paraId="708EB4BA" w14:textId="77777777" w:rsidR="001F7A1F" w:rsidRPr="00BA64D2" w:rsidRDefault="001F7A1F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2DB82893" w14:textId="77777777" w:rsidR="001F7A1F" w:rsidRDefault="001F7A1F" w:rsidP="006B080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42" w:type="dxa"/>
            <w:vAlign w:val="center"/>
          </w:tcPr>
          <w:p w14:paraId="0CF9638D" w14:textId="3835FFE8" w:rsidR="001F7A1F" w:rsidRPr="00BA64D2" w:rsidRDefault="001F7A1F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5" w:type="dxa"/>
            <w:vAlign w:val="center"/>
          </w:tcPr>
          <w:p w14:paraId="566CCB06" w14:textId="77777777" w:rsidR="001F7A1F" w:rsidRPr="00BA64D2" w:rsidRDefault="001F7A1F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vAlign w:val="center"/>
          </w:tcPr>
          <w:p w14:paraId="26B584DD" w14:textId="77777777" w:rsidR="001F7A1F" w:rsidRPr="00BA64D2" w:rsidRDefault="001F7A1F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vAlign w:val="center"/>
          </w:tcPr>
          <w:p w14:paraId="1CB6EA67" w14:textId="77777777" w:rsidR="001F7A1F" w:rsidRPr="00BA64D2" w:rsidRDefault="001F7A1F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304B3C46" w14:textId="77777777" w:rsidR="001F7A1F" w:rsidRPr="00BA64D2" w:rsidRDefault="001F7A1F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1F7A1F" w:rsidRPr="00BA64D2" w14:paraId="610745D4" w14:textId="77777777" w:rsidTr="000249E8">
        <w:trPr>
          <w:cantSplit/>
          <w:trHeight w:hRule="exact" w:val="284"/>
          <w:jc w:val="center"/>
        </w:trPr>
        <w:tc>
          <w:tcPr>
            <w:tcW w:w="1753" w:type="dxa"/>
            <w:vMerge/>
          </w:tcPr>
          <w:p w14:paraId="20BDA390" w14:textId="77777777" w:rsidR="001F7A1F" w:rsidRPr="00BA64D2" w:rsidRDefault="001F7A1F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14:paraId="26389B56" w14:textId="77777777" w:rsidR="001F7A1F" w:rsidRPr="00BA64D2" w:rsidRDefault="001F7A1F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64AC0BC8" w14:textId="77777777" w:rsidR="001F7A1F" w:rsidRDefault="001F7A1F" w:rsidP="006B080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842" w:type="dxa"/>
            <w:vAlign w:val="center"/>
          </w:tcPr>
          <w:p w14:paraId="374CD3D2" w14:textId="0AA7477E" w:rsidR="001F7A1F" w:rsidRPr="00BA64D2" w:rsidRDefault="001F7A1F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5" w:type="dxa"/>
            <w:vAlign w:val="center"/>
          </w:tcPr>
          <w:p w14:paraId="1966E2CD" w14:textId="77777777" w:rsidR="001F7A1F" w:rsidRPr="00BA64D2" w:rsidRDefault="001F7A1F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vAlign w:val="center"/>
          </w:tcPr>
          <w:p w14:paraId="1B179F34" w14:textId="77777777" w:rsidR="001F7A1F" w:rsidRPr="00BA64D2" w:rsidRDefault="001F7A1F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vAlign w:val="center"/>
          </w:tcPr>
          <w:p w14:paraId="7443415D" w14:textId="77777777" w:rsidR="001F7A1F" w:rsidRPr="00BA64D2" w:rsidRDefault="001F7A1F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532F84D2" w14:textId="77777777" w:rsidR="001F7A1F" w:rsidRPr="00BA64D2" w:rsidRDefault="001F7A1F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1F7A1F" w:rsidRPr="00BA64D2" w14:paraId="411FB90B" w14:textId="77777777" w:rsidTr="000249E8">
        <w:trPr>
          <w:cantSplit/>
          <w:trHeight w:hRule="exact" w:val="284"/>
          <w:jc w:val="center"/>
        </w:trPr>
        <w:tc>
          <w:tcPr>
            <w:tcW w:w="1753" w:type="dxa"/>
            <w:vMerge/>
          </w:tcPr>
          <w:p w14:paraId="6F0EB22D" w14:textId="77777777" w:rsidR="001F7A1F" w:rsidRPr="00BA64D2" w:rsidRDefault="001F7A1F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14:paraId="21D65239" w14:textId="77777777" w:rsidR="001F7A1F" w:rsidRPr="00BA64D2" w:rsidRDefault="001F7A1F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361D2182" w14:textId="2B59208A" w:rsidR="001F7A1F" w:rsidRDefault="001F7A1F" w:rsidP="00B2786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="00B27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="00EB4D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Донаёль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2" w:type="dxa"/>
            <w:vAlign w:val="center"/>
          </w:tcPr>
          <w:p w14:paraId="169B5909" w14:textId="4E6E68F1" w:rsidR="001F7A1F" w:rsidRPr="00BA64D2" w:rsidRDefault="001F7A1F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5" w:type="dxa"/>
            <w:vAlign w:val="center"/>
          </w:tcPr>
          <w:p w14:paraId="60B37BD2" w14:textId="77777777" w:rsidR="001F7A1F" w:rsidRPr="00BA64D2" w:rsidRDefault="001F7A1F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vAlign w:val="center"/>
          </w:tcPr>
          <w:p w14:paraId="60A2010D" w14:textId="77777777" w:rsidR="001F7A1F" w:rsidRPr="00BA64D2" w:rsidRDefault="001F7A1F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vAlign w:val="center"/>
          </w:tcPr>
          <w:p w14:paraId="420F40CA" w14:textId="77777777" w:rsidR="001F7A1F" w:rsidRPr="00BA64D2" w:rsidRDefault="001F7A1F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5E3562E4" w14:textId="77777777" w:rsidR="001F7A1F" w:rsidRPr="00BA64D2" w:rsidRDefault="001F7A1F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1F7A1F" w:rsidRPr="00BA64D2" w14:paraId="6EAB3DAB" w14:textId="77777777" w:rsidTr="000249E8">
        <w:trPr>
          <w:cantSplit/>
          <w:trHeight w:hRule="exact" w:val="284"/>
          <w:jc w:val="center"/>
        </w:trPr>
        <w:tc>
          <w:tcPr>
            <w:tcW w:w="1753" w:type="dxa"/>
            <w:vMerge/>
          </w:tcPr>
          <w:p w14:paraId="790AAA44" w14:textId="77777777" w:rsidR="001F7A1F" w:rsidRPr="00BA64D2" w:rsidRDefault="001F7A1F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14:paraId="2932F9A7" w14:textId="77777777" w:rsidR="001F7A1F" w:rsidRPr="00BA64D2" w:rsidRDefault="001F7A1F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23A03464" w14:textId="77777777" w:rsidR="001F7A1F" w:rsidRDefault="001F7A1F" w:rsidP="006B080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  <w:vAlign w:val="center"/>
          </w:tcPr>
          <w:p w14:paraId="5406A70F" w14:textId="7CBCB9EB" w:rsidR="001F7A1F" w:rsidRPr="00BA64D2" w:rsidRDefault="001F7A1F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5" w:type="dxa"/>
            <w:vAlign w:val="center"/>
          </w:tcPr>
          <w:p w14:paraId="1E43D646" w14:textId="77777777" w:rsidR="001F7A1F" w:rsidRPr="00BA64D2" w:rsidRDefault="001F7A1F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vAlign w:val="center"/>
          </w:tcPr>
          <w:p w14:paraId="2B7FFD85" w14:textId="77777777" w:rsidR="001F7A1F" w:rsidRPr="00BA64D2" w:rsidRDefault="001F7A1F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vAlign w:val="center"/>
          </w:tcPr>
          <w:p w14:paraId="682D92BB" w14:textId="77777777" w:rsidR="001F7A1F" w:rsidRPr="00BA64D2" w:rsidRDefault="001F7A1F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376311B6" w14:textId="77777777" w:rsidR="001F7A1F" w:rsidRPr="00BA64D2" w:rsidRDefault="001F7A1F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0249E8" w:rsidRPr="00BA64D2" w14:paraId="71FA330E" w14:textId="77777777" w:rsidTr="000249E8">
        <w:trPr>
          <w:cantSplit/>
          <w:trHeight w:hRule="exact" w:val="698"/>
          <w:jc w:val="center"/>
        </w:trPr>
        <w:tc>
          <w:tcPr>
            <w:tcW w:w="1753" w:type="dxa"/>
            <w:vMerge w:val="restart"/>
          </w:tcPr>
          <w:p w14:paraId="3A69BF0F" w14:textId="77777777" w:rsidR="000249E8" w:rsidRPr="00BA64D2" w:rsidRDefault="000249E8" w:rsidP="00C50713">
            <w:pPr>
              <w:spacing w:after="0" w:line="240" w:lineRule="auto"/>
              <w:ind w:right="-30" w:firstLine="22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1.1.3.</w:t>
            </w:r>
          </w:p>
        </w:tc>
        <w:tc>
          <w:tcPr>
            <w:tcW w:w="3261" w:type="dxa"/>
            <w:vMerge w:val="restart"/>
          </w:tcPr>
          <w:p w14:paraId="05D378B2" w14:textId="77777777" w:rsidR="000249E8" w:rsidRPr="00BA64D2" w:rsidRDefault="000249E8" w:rsidP="00C50713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народных проектов в сфере благоустройства</w:t>
            </w:r>
          </w:p>
        </w:tc>
        <w:tc>
          <w:tcPr>
            <w:tcW w:w="3969" w:type="dxa"/>
            <w:vAlign w:val="center"/>
          </w:tcPr>
          <w:p w14:paraId="1CC9FAC4" w14:textId="77777777" w:rsidR="000249E8" w:rsidRDefault="000249E8" w:rsidP="006B080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2" w:type="dxa"/>
            <w:vAlign w:val="center"/>
          </w:tcPr>
          <w:p w14:paraId="0BA5EA3A" w14:textId="59BC143E" w:rsidR="000249E8" w:rsidRDefault="00F92E9A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t>681</w:t>
            </w:r>
            <w:r w:rsidR="000249E8" w:rsidRPr="00AB65FC">
              <w:t>,0</w:t>
            </w:r>
          </w:p>
        </w:tc>
        <w:tc>
          <w:tcPr>
            <w:tcW w:w="1245" w:type="dxa"/>
            <w:vAlign w:val="center"/>
          </w:tcPr>
          <w:p w14:paraId="77176F4F" w14:textId="77608448" w:rsidR="000249E8" w:rsidRDefault="00F92E9A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t>681</w:t>
            </w:r>
            <w:r w:rsidR="000249E8" w:rsidRPr="00AB65FC">
              <w:t>,0</w:t>
            </w:r>
          </w:p>
        </w:tc>
        <w:tc>
          <w:tcPr>
            <w:tcW w:w="1246" w:type="dxa"/>
            <w:vAlign w:val="center"/>
          </w:tcPr>
          <w:p w14:paraId="59162B66" w14:textId="1FF312DF" w:rsidR="000249E8" w:rsidRDefault="000249E8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AB65FC">
              <w:t>0,0</w:t>
            </w:r>
          </w:p>
        </w:tc>
        <w:tc>
          <w:tcPr>
            <w:tcW w:w="1246" w:type="dxa"/>
            <w:vAlign w:val="center"/>
          </w:tcPr>
          <w:p w14:paraId="428BD214" w14:textId="3E452A15" w:rsidR="000249E8" w:rsidRDefault="000249E8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AB65FC">
              <w:t>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090723EF" w14:textId="77777777" w:rsidR="000249E8" w:rsidRPr="00BA64D2" w:rsidRDefault="000249E8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0249E8" w:rsidRPr="00BA64D2" w14:paraId="3BECAACB" w14:textId="77777777" w:rsidTr="000249E8">
        <w:trPr>
          <w:cantSplit/>
          <w:trHeight w:hRule="exact" w:val="284"/>
          <w:jc w:val="center"/>
        </w:trPr>
        <w:tc>
          <w:tcPr>
            <w:tcW w:w="1753" w:type="dxa"/>
            <w:vMerge/>
          </w:tcPr>
          <w:p w14:paraId="268598DF" w14:textId="77777777" w:rsidR="000249E8" w:rsidRPr="00BA64D2" w:rsidRDefault="000249E8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14:paraId="6E46755B" w14:textId="77777777" w:rsidR="000249E8" w:rsidRPr="00BA64D2" w:rsidRDefault="000249E8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201115CD" w14:textId="77777777" w:rsidR="000249E8" w:rsidRDefault="000249E8" w:rsidP="006B080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42" w:type="dxa"/>
            <w:vAlign w:val="center"/>
          </w:tcPr>
          <w:p w14:paraId="4A7E291F" w14:textId="2C58D097" w:rsidR="000249E8" w:rsidRDefault="000249E8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AB65FC">
              <w:t>0,0</w:t>
            </w:r>
          </w:p>
        </w:tc>
        <w:tc>
          <w:tcPr>
            <w:tcW w:w="1245" w:type="dxa"/>
            <w:vAlign w:val="center"/>
          </w:tcPr>
          <w:p w14:paraId="64FC6752" w14:textId="6618847E" w:rsidR="000249E8" w:rsidRDefault="000249E8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AB65FC">
              <w:t>0,0</w:t>
            </w:r>
          </w:p>
        </w:tc>
        <w:tc>
          <w:tcPr>
            <w:tcW w:w="1246" w:type="dxa"/>
            <w:vAlign w:val="center"/>
          </w:tcPr>
          <w:p w14:paraId="4214A58E" w14:textId="4B27C975" w:rsidR="000249E8" w:rsidRDefault="000249E8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AB65FC">
              <w:t>0,0</w:t>
            </w:r>
          </w:p>
        </w:tc>
        <w:tc>
          <w:tcPr>
            <w:tcW w:w="1246" w:type="dxa"/>
            <w:vAlign w:val="center"/>
          </w:tcPr>
          <w:p w14:paraId="2D202096" w14:textId="7E6C42E3" w:rsidR="000249E8" w:rsidRDefault="000249E8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AB65FC">
              <w:t>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448EF8D4" w14:textId="77777777" w:rsidR="000249E8" w:rsidRPr="00BA64D2" w:rsidRDefault="000249E8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0249E8" w:rsidRPr="00BA64D2" w14:paraId="089D8F92" w14:textId="77777777" w:rsidTr="000249E8">
        <w:trPr>
          <w:cantSplit/>
          <w:trHeight w:hRule="exact" w:val="284"/>
          <w:jc w:val="center"/>
        </w:trPr>
        <w:tc>
          <w:tcPr>
            <w:tcW w:w="1753" w:type="dxa"/>
            <w:vMerge/>
          </w:tcPr>
          <w:p w14:paraId="0160F60E" w14:textId="77777777" w:rsidR="000249E8" w:rsidRPr="00BA64D2" w:rsidRDefault="000249E8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14:paraId="7FCC356C" w14:textId="77777777" w:rsidR="000249E8" w:rsidRPr="00BA64D2" w:rsidRDefault="000249E8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582A753B" w14:textId="77777777" w:rsidR="000249E8" w:rsidRDefault="000249E8" w:rsidP="00C507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Республиканский  бюджет Республики Коми</w:t>
            </w:r>
          </w:p>
        </w:tc>
        <w:tc>
          <w:tcPr>
            <w:tcW w:w="1842" w:type="dxa"/>
            <w:vAlign w:val="center"/>
          </w:tcPr>
          <w:p w14:paraId="6FE04DB2" w14:textId="71307599" w:rsidR="000249E8" w:rsidRDefault="00F92E9A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t>600</w:t>
            </w:r>
            <w:r w:rsidR="000249E8" w:rsidRPr="00AB65FC">
              <w:t>,0</w:t>
            </w:r>
          </w:p>
        </w:tc>
        <w:tc>
          <w:tcPr>
            <w:tcW w:w="1245" w:type="dxa"/>
            <w:vAlign w:val="center"/>
          </w:tcPr>
          <w:p w14:paraId="0B1189C6" w14:textId="27BF627A" w:rsidR="000249E8" w:rsidRDefault="00F92E9A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t>60</w:t>
            </w:r>
            <w:r w:rsidR="000249E8" w:rsidRPr="00AB65FC">
              <w:t>0,0</w:t>
            </w:r>
          </w:p>
        </w:tc>
        <w:tc>
          <w:tcPr>
            <w:tcW w:w="1246" w:type="dxa"/>
            <w:vAlign w:val="center"/>
          </w:tcPr>
          <w:p w14:paraId="3ADF17D1" w14:textId="4EA51FE9" w:rsidR="000249E8" w:rsidRDefault="000249E8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AB65FC">
              <w:t>0,0</w:t>
            </w:r>
          </w:p>
        </w:tc>
        <w:tc>
          <w:tcPr>
            <w:tcW w:w="1246" w:type="dxa"/>
            <w:vAlign w:val="center"/>
          </w:tcPr>
          <w:p w14:paraId="1BA1912F" w14:textId="64EB6817" w:rsidR="000249E8" w:rsidRDefault="000249E8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AB65FC">
              <w:t>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204B6CE7" w14:textId="77777777" w:rsidR="000249E8" w:rsidRPr="00BA64D2" w:rsidRDefault="000249E8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0249E8" w:rsidRPr="00BA64D2" w14:paraId="778A548F" w14:textId="77777777" w:rsidTr="000249E8">
        <w:trPr>
          <w:cantSplit/>
          <w:trHeight w:hRule="exact" w:val="284"/>
          <w:jc w:val="center"/>
        </w:trPr>
        <w:tc>
          <w:tcPr>
            <w:tcW w:w="1753" w:type="dxa"/>
            <w:vMerge/>
          </w:tcPr>
          <w:p w14:paraId="1F99899D" w14:textId="77777777" w:rsidR="000249E8" w:rsidRPr="00BA64D2" w:rsidRDefault="000249E8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14:paraId="60412101" w14:textId="77777777" w:rsidR="000249E8" w:rsidRPr="00BA64D2" w:rsidRDefault="000249E8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3D9BFC74" w14:textId="23526C2B" w:rsidR="000249E8" w:rsidRDefault="000249E8" w:rsidP="00B2786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Бюджет сельского поселения «Донаёль»</w:t>
            </w:r>
          </w:p>
        </w:tc>
        <w:tc>
          <w:tcPr>
            <w:tcW w:w="1842" w:type="dxa"/>
            <w:vAlign w:val="center"/>
          </w:tcPr>
          <w:p w14:paraId="2430C6DC" w14:textId="3DA4BD40" w:rsidR="000249E8" w:rsidRDefault="00F92E9A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t>68</w:t>
            </w:r>
            <w:r w:rsidR="000249E8" w:rsidRPr="00AB65FC">
              <w:t>,0</w:t>
            </w:r>
          </w:p>
        </w:tc>
        <w:tc>
          <w:tcPr>
            <w:tcW w:w="1245" w:type="dxa"/>
            <w:vAlign w:val="center"/>
          </w:tcPr>
          <w:p w14:paraId="7E499BCB" w14:textId="1CB00513" w:rsidR="000249E8" w:rsidRDefault="00F92E9A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t>68</w:t>
            </w:r>
            <w:r w:rsidR="000249E8" w:rsidRPr="00AB65FC">
              <w:t>,0</w:t>
            </w:r>
          </w:p>
        </w:tc>
        <w:tc>
          <w:tcPr>
            <w:tcW w:w="1246" w:type="dxa"/>
            <w:vAlign w:val="center"/>
          </w:tcPr>
          <w:p w14:paraId="68EAAB96" w14:textId="5B11521B" w:rsidR="000249E8" w:rsidRDefault="000249E8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AB65FC">
              <w:t>0,0</w:t>
            </w:r>
          </w:p>
        </w:tc>
        <w:tc>
          <w:tcPr>
            <w:tcW w:w="1246" w:type="dxa"/>
            <w:vAlign w:val="center"/>
          </w:tcPr>
          <w:p w14:paraId="0DC5889D" w14:textId="7C436F91" w:rsidR="000249E8" w:rsidRDefault="000249E8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AB65FC">
              <w:t>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6E16B0D2" w14:textId="77777777" w:rsidR="000249E8" w:rsidRPr="00BA64D2" w:rsidRDefault="000249E8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0249E8" w:rsidRPr="00BA64D2" w14:paraId="476A12AD" w14:textId="77777777" w:rsidTr="000249E8">
        <w:trPr>
          <w:cantSplit/>
          <w:trHeight w:hRule="exact" w:val="284"/>
          <w:jc w:val="center"/>
        </w:trPr>
        <w:tc>
          <w:tcPr>
            <w:tcW w:w="1753" w:type="dxa"/>
            <w:vMerge/>
          </w:tcPr>
          <w:p w14:paraId="10DADDED" w14:textId="77777777" w:rsidR="000249E8" w:rsidRPr="00BA64D2" w:rsidRDefault="000249E8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14:paraId="378076D5" w14:textId="77777777" w:rsidR="000249E8" w:rsidRPr="00BA64D2" w:rsidRDefault="000249E8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565BA9E3" w14:textId="77777777" w:rsidR="000249E8" w:rsidRDefault="000249E8" w:rsidP="006B080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  <w:vAlign w:val="center"/>
          </w:tcPr>
          <w:p w14:paraId="15914182" w14:textId="50B92C33" w:rsidR="000249E8" w:rsidRDefault="00F92E9A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t>13</w:t>
            </w:r>
            <w:r w:rsidR="000249E8" w:rsidRPr="00AB65FC">
              <w:t>,0</w:t>
            </w:r>
          </w:p>
        </w:tc>
        <w:tc>
          <w:tcPr>
            <w:tcW w:w="1245" w:type="dxa"/>
            <w:vAlign w:val="center"/>
          </w:tcPr>
          <w:p w14:paraId="008ADC1E" w14:textId="225621A1" w:rsidR="000249E8" w:rsidRDefault="00F92E9A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t>13</w:t>
            </w:r>
            <w:r w:rsidR="000249E8" w:rsidRPr="00AB65FC">
              <w:t>,0</w:t>
            </w:r>
          </w:p>
        </w:tc>
        <w:tc>
          <w:tcPr>
            <w:tcW w:w="1246" w:type="dxa"/>
            <w:vAlign w:val="center"/>
          </w:tcPr>
          <w:p w14:paraId="6A2B0DBD" w14:textId="6C335069" w:rsidR="000249E8" w:rsidRDefault="000249E8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AB65FC">
              <w:t>0,0</w:t>
            </w:r>
          </w:p>
        </w:tc>
        <w:tc>
          <w:tcPr>
            <w:tcW w:w="1246" w:type="dxa"/>
            <w:vAlign w:val="center"/>
          </w:tcPr>
          <w:p w14:paraId="10BAF743" w14:textId="461A076B" w:rsidR="000249E8" w:rsidRDefault="000249E8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AB65FC">
              <w:t>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6FAC7DFC" w14:textId="77777777" w:rsidR="000249E8" w:rsidRPr="00BA64D2" w:rsidRDefault="000249E8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0249E8" w:rsidRPr="00BA64D2" w14:paraId="21DF4D08" w14:textId="77777777" w:rsidTr="000249E8">
        <w:trPr>
          <w:cantSplit/>
          <w:trHeight w:hRule="exact" w:val="450"/>
          <w:jc w:val="center"/>
        </w:trPr>
        <w:tc>
          <w:tcPr>
            <w:tcW w:w="1753" w:type="dxa"/>
            <w:vMerge w:val="restart"/>
          </w:tcPr>
          <w:p w14:paraId="4B5B4080" w14:textId="77777777" w:rsidR="000249E8" w:rsidRPr="00BA64D2" w:rsidRDefault="000249E8" w:rsidP="00322A56">
            <w:pPr>
              <w:spacing w:after="0" w:line="240" w:lineRule="auto"/>
              <w:ind w:right="-30" w:firstLine="22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Основное мероприятие 1.1.4.</w:t>
            </w:r>
          </w:p>
        </w:tc>
        <w:tc>
          <w:tcPr>
            <w:tcW w:w="3261" w:type="dxa"/>
            <w:vMerge w:val="restart"/>
          </w:tcPr>
          <w:p w14:paraId="06C65D8C" w14:textId="77777777" w:rsidR="000249E8" w:rsidRPr="00BA64D2" w:rsidRDefault="000249E8" w:rsidP="00322A56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народных проектов в сфере занятости населения</w:t>
            </w:r>
          </w:p>
        </w:tc>
        <w:tc>
          <w:tcPr>
            <w:tcW w:w="3969" w:type="dxa"/>
            <w:vAlign w:val="center"/>
          </w:tcPr>
          <w:p w14:paraId="02FF7EAF" w14:textId="77777777" w:rsidR="000249E8" w:rsidRDefault="000249E8" w:rsidP="006B080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2" w:type="dxa"/>
            <w:vAlign w:val="center"/>
          </w:tcPr>
          <w:p w14:paraId="1EABA33E" w14:textId="2E189B9A" w:rsidR="000249E8" w:rsidRDefault="00F92E9A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t>0</w:t>
            </w:r>
            <w:r w:rsidR="000249E8" w:rsidRPr="00C91CE2">
              <w:t>,0</w:t>
            </w:r>
          </w:p>
        </w:tc>
        <w:tc>
          <w:tcPr>
            <w:tcW w:w="1245" w:type="dxa"/>
            <w:vAlign w:val="center"/>
          </w:tcPr>
          <w:p w14:paraId="39A246AF" w14:textId="497DA6DA" w:rsidR="000249E8" w:rsidRDefault="00F92E9A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t>0</w:t>
            </w:r>
            <w:r w:rsidR="000249E8" w:rsidRPr="00C91CE2">
              <w:t>,0</w:t>
            </w:r>
          </w:p>
        </w:tc>
        <w:tc>
          <w:tcPr>
            <w:tcW w:w="1246" w:type="dxa"/>
            <w:vAlign w:val="center"/>
          </w:tcPr>
          <w:p w14:paraId="217E8B28" w14:textId="77777777" w:rsidR="000249E8" w:rsidRDefault="000249E8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vAlign w:val="center"/>
          </w:tcPr>
          <w:p w14:paraId="0EAD405F" w14:textId="77777777" w:rsidR="000249E8" w:rsidRDefault="000249E8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278B30E3" w14:textId="77777777" w:rsidR="000249E8" w:rsidRPr="00BA64D2" w:rsidRDefault="000249E8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0249E8" w:rsidRPr="00BA64D2" w14:paraId="61BBB582" w14:textId="77777777" w:rsidTr="000249E8">
        <w:trPr>
          <w:cantSplit/>
          <w:trHeight w:hRule="exact" w:val="284"/>
          <w:jc w:val="center"/>
        </w:trPr>
        <w:tc>
          <w:tcPr>
            <w:tcW w:w="1753" w:type="dxa"/>
            <w:vMerge/>
          </w:tcPr>
          <w:p w14:paraId="0E9AFA36" w14:textId="77777777" w:rsidR="000249E8" w:rsidRPr="00BA64D2" w:rsidRDefault="000249E8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14:paraId="6A7D95F9" w14:textId="77777777" w:rsidR="000249E8" w:rsidRPr="00BA64D2" w:rsidRDefault="000249E8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6EEF5FAD" w14:textId="77777777" w:rsidR="000249E8" w:rsidRDefault="000249E8" w:rsidP="006B080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42" w:type="dxa"/>
            <w:vAlign w:val="center"/>
          </w:tcPr>
          <w:p w14:paraId="7036511A" w14:textId="77777777" w:rsidR="000249E8" w:rsidRDefault="000249E8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Align w:val="center"/>
          </w:tcPr>
          <w:p w14:paraId="6ED249F4" w14:textId="77777777" w:rsidR="000249E8" w:rsidRDefault="000249E8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Align w:val="center"/>
          </w:tcPr>
          <w:p w14:paraId="146C0B0E" w14:textId="77777777" w:rsidR="000249E8" w:rsidRDefault="000249E8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Align w:val="center"/>
          </w:tcPr>
          <w:p w14:paraId="0FF0E3D7" w14:textId="77777777" w:rsidR="000249E8" w:rsidRDefault="000249E8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27617B16" w14:textId="77777777" w:rsidR="000249E8" w:rsidRPr="00BA64D2" w:rsidRDefault="000249E8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0249E8" w:rsidRPr="00BA64D2" w14:paraId="01CFC85E" w14:textId="77777777" w:rsidTr="000249E8">
        <w:trPr>
          <w:cantSplit/>
          <w:trHeight w:hRule="exact" w:val="284"/>
          <w:jc w:val="center"/>
        </w:trPr>
        <w:tc>
          <w:tcPr>
            <w:tcW w:w="1753" w:type="dxa"/>
            <w:vMerge/>
          </w:tcPr>
          <w:p w14:paraId="792F371B" w14:textId="77777777" w:rsidR="000249E8" w:rsidRPr="00BA64D2" w:rsidRDefault="000249E8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14:paraId="236202D1" w14:textId="77777777" w:rsidR="000249E8" w:rsidRPr="00BA64D2" w:rsidRDefault="000249E8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0212D715" w14:textId="77777777" w:rsidR="000249E8" w:rsidRDefault="000249E8" w:rsidP="00322A5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842" w:type="dxa"/>
            <w:vAlign w:val="center"/>
          </w:tcPr>
          <w:p w14:paraId="27D1FB3A" w14:textId="6AE173C5" w:rsidR="000249E8" w:rsidRDefault="000249E8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C91CE2">
              <w:t>0,0</w:t>
            </w:r>
          </w:p>
        </w:tc>
        <w:tc>
          <w:tcPr>
            <w:tcW w:w="1245" w:type="dxa"/>
            <w:vAlign w:val="center"/>
          </w:tcPr>
          <w:p w14:paraId="3D9F9533" w14:textId="0F5F1ACE" w:rsidR="000249E8" w:rsidRDefault="000249E8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C91CE2">
              <w:t>0,0</w:t>
            </w:r>
          </w:p>
        </w:tc>
        <w:tc>
          <w:tcPr>
            <w:tcW w:w="1246" w:type="dxa"/>
            <w:vAlign w:val="center"/>
          </w:tcPr>
          <w:p w14:paraId="2E2B87B1" w14:textId="77777777" w:rsidR="000249E8" w:rsidRDefault="000249E8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vAlign w:val="center"/>
          </w:tcPr>
          <w:p w14:paraId="570153B0" w14:textId="77777777" w:rsidR="000249E8" w:rsidRDefault="000249E8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68F45E3A" w14:textId="77777777" w:rsidR="000249E8" w:rsidRPr="00BA64D2" w:rsidRDefault="000249E8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0249E8" w:rsidRPr="00BA64D2" w14:paraId="4AAC37B8" w14:textId="77777777" w:rsidTr="000249E8">
        <w:trPr>
          <w:cantSplit/>
          <w:trHeight w:hRule="exact" w:val="284"/>
          <w:jc w:val="center"/>
        </w:trPr>
        <w:tc>
          <w:tcPr>
            <w:tcW w:w="1753" w:type="dxa"/>
            <w:vMerge/>
          </w:tcPr>
          <w:p w14:paraId="1B4663D7" w14:textId="77777777" w:rsidR="000249E8" w:rsidRPr="00BA64D2" w:rsidRDefault="000249E8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14:paraId="7670F098" w14:textId="77777777" w:rsidR="000249E8" w:rsidRPr="00BA64D2" w:rsidRDefault="000249E8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65CADE9E" w14:textId="76625ACC" w:rsidR="000249E8" w:rsidRDefault="000249E8" w:rsidP="00B2786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Бюджет сельского поселения «Донаёль»</w:t>
            </w:r>
          </w:p>
          <w:p w14:paraId="32CB46B7" w14:textId="77777777" w:rsidR="000249E8" w:rsidRDefault="000249E8" w:rsidP="00B2786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Жешарт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2" w:type="dxa"/>
            <w:vAlign w:val="center"/>
          </w:tcPr>
          <w:p w14:paraId="3B64A2DD" w14:textId="7222A073" w:rsidR="000249E8" w:rsidRDefault="00F92E9A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t>0</w:t>
            </w:r>
            <w:r w:rsidR="000249E8" w:rsidRPr="00C91CE2">
              <w:t>,0</w:t>
            </w:r>
          </w:p>
        </w:tc>
        <w:tc>
          <w:tcPr>
            <w:tcW w:w="1245" w:type="dxa"/>
            <w:vAlign w:val="center"/>
          </w:tcPr>
          <w:p w14:paraId="1EC8BD99" w14:textId="51CF0E29" w:rsidR="000249E8" w:rsidRDefault="00F92E9A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t>0</w:t>
            </w:r>
            <w:r w:rsidR="000249E8" w:rsidRPr="00C91CE2">
              <w:t>,0</w:t>
            </w:r>
          </w:p>
        </w:tc>
        <w:tc>
          <w:tcPr>
            <w:tcW w:w="1246" w:type="dxa"/>
            <w:vAlign w:val="center"/>
          </w:tcPr>
          <w:p w14:paraId="161E4ABC" w14:textId="77777777" w:rsidR="000249E8" w:rsidRDefault="000249E8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vAlign w:val="center"/>
          </w:tcPr>
          <w:p w14:paraId="2325D1F6" w14:textId="77777777" w:rsidR="000249E8" w:rsidRDefault="000249E8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7CF47EAA" w14:textId="77777777" w:rsidR="000249E8" w:rsidRPr="00BA64D2" w:rsidRDefault="000249E8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0249E8" w:rsidRPr="00BA64D2" w14:paraId="1830A94C" w14:textId="77777777" w:rsidTr="000249E8">
        <w:trPr>
          <w:cantSplit/>
          <w:trHeight w:hRule="exact" w:val="284"/>
          <w:jc w:val="center"/>
        </w:trPr>
        <w:tc>
          <w:tcPr>
            <w:tcW w:w="1753" w:type="dxa"/>
            <w:vMerge/>
          </w:tcPr>
          <w:p w14:paraId="4BE26057" w14:textId="77777777" w:rsidR="000249E8" w:rsidRPr="00BA64D2" w:rsidRDefault="000249E8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14:paraId="4696C2EB" w14:textId="77777777" w:rsidR="000249E8" w:rsidRPr="00BA64D2" w:rsidRDefault="000249E8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20C09EFE" w14:textId="77777777" w:rsidR="000249E8" w:rsidRDefault="000249E8" w:rsidP="0072288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  <w:vAlign w:val="center"/>
          </w:tcPr>
          <w:p w14:paraId="18A04626" w14:textId="7AA7D2E5" w:rsidR="000249E8" w:rsidRDefault="00F92E9A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t>0</w:t>
            </w:r>
            <w:r w:rsidR="000249E8" w:rsidRPr="00C91CE2">
              <w:t>,0</w:t>
            </w:r>
          </w:p>
        </w:tc>
        <w:tc>
          <w:tcPr>
            <w:tcW w:w="1245" w:type="dxa"/>
            <w:vAlign w:val="center"/>
          </w:tcPr>
          <w:p w14:paraId="57AFEB68" w14:textId="64C6D080" w:rsidR="000249E8" w:rsidRDefault="00F92E9A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t>0</w:t>
            </w:r>
            <w:r w:rsidR="000249E8" w:rsidRPr="00C91CE2">
              <w:t>,0</w:t>
            </w:r>
          </w:p>
        </w:tc>
        <w:tc>
          <w:tcPr>
            <w:tcW w:w="1246" w:type="dxa"/>
            <w:vAlign w:val="center"/>
          </w:tcPr>
          <w:p w14:paraId="12E6D930" w14:textId="77777777" w:rsidR="000249E8" w:rsidRDefault="000249E8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vAlign w:val="center"/>
          </w:tcPr>
          <w:p w14:paraId="3D26C933" w14:textId="77777777" w:rsidR="000249E8" w:rsidRDefault="000249E8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14017D4D" w14:textId="77777777" w:rsidR="000249E8" w:rsidRPr="00BA64D2" w:rsidRDefault="000249E8" w:rsidP="000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DDB968A" w14:textId="77777777" w:rsidR="00331FF4" w:rsidRDefault="00331FF4" w:rsidP="00331FF4">
      <w:pPr>
        <w:rPr>
          <w:rFonts w:ascii="Times New Roman" w:eastAsia="Calibri" w:hAnsi="Times New Roman" w:cs="Times New Roman"/>
          <w:sz w:val="28"/>
          <w:szCs w:val="28"/>
        </w:rPr>
      </w:pPr>
    </w:p>
    <w:p w14:paraId="0C2ADC04" w14:textId="77777777" w:rsidR="00F2710A" w:rsidRDefault="00F2710A"/>
    <w:sectPr w:rsidR="00F2710A" w:rsidSect="006B080F">
      <w:pgSz w:w="16838" w:h="11905" w:orient="landscape"/>
      <w:pgMar w:top="993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0AF56C" w14:textId="77777777" w:rsidR="00665B81" w:rsidRDefault="00665B81" w:rsidP="00331FF4">
      <w:pPr>
        <w:spacing w:after="0" w:line="240" w:lineRule="auto"/>
      </w:pPr>
      <w:r>
        <w:separator/>
      </w:r>
    </w:p>
  </w:endnote>
  <w:endnote w:type="continuationSeparator" w:id="0">
    <w:p w14:paraId="46024378" w14:textId="77777777" w:rsidR="00665B81" w:rsidRDefault="00665B81" w:rsidP="00331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E0B656" w14:textId="77777777" w:rsidR="00665B81" w:rsidRDefault="00665B81" w:rsidP="00331FF4">
      <w:pPr>
        <w:spacing w:after="0" w:line="240" w:lineRule="auto"/>
      </w:pPr>
      <w:r>
        <w:separator/>
      </w:r>
    </w:p>
  </w:footnote>
  <w:footnote w:type="continuationSeparator" w:id="0">
    <w:p w14:paraId="0AA46719" w14:textId="77777777" w:rsidR="00665B81" w:rsidRDefault="00665B81" w:rsidP="00331FF4">
      <w:pPr>
        <w:spacing w:after="0" w:line="240" w:lineRule="auto"/>
      </w:pPr>
      <w:r>
        <w:continuationSeparator/>
      </w:r>
    </w:p>
  </w:footnote>
  <w:footnote w:id="1">
    <w:p w14:paraId="40641609" w14:textId="77777777" w:rsidR="003002CA" w:rsidRPr="00C94AEC" w:rsidRDefault="003002CA" w:rsidP="00C94AEC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32C3"/>
    <w:multiLevelType w:val="hybridMultilevel"/>
    <w:tmpl w:val="A4164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40F5A"/>
    <w:multiLevelType w:val="hybridMultilevel"/>
    <w:tmpl w:val="17EE78EE"/>
    <w:lvl w:ilvl="0" w:tplc="06ECCD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14439EA"/>
    <w:multiLevelType w:val="hybridMultilevel"/>
    <w:tmpl w:val="E5BAC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6E525E"/>
    <w:multiLevelType w:val="hybridMultilevel"/>
    <w:tmpl w:val="4746BB1C"/>
    <w:lvl w:ilvl="0" w:tplc="1FA2E4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DA8"/>
    <w:rsid w:val="00010F17"/>
    <w:rsid w:val="00012AB5"/>
    <w:rsid w:val="000140DF"/>
    <w:rsid w:val="00022344"/>
    <w:rsid w:val="000249E8"/>
    <w:rsid w:val="00032D8F"/>
    <w:rsid w:val="000332EB"/>
    <w:rsid w:val="00047D11"/>
    <w:rsid w:val="00066D35"/>
    <w:rsid w:val="0007002D"/>
    <w:rsid w:val="00072762"/>
    <w:rsid w:val="00074F78"/>
    <w:rsid w:val="00081D8B"/>
    <w:rsid w:val="00083734"/>
    <w:rsid w:val="00091228"/>
    <w:rsid w:val="000915F4"/>
    <w:rsid w:val="0009686F"/>
    <w:rsid w:val="0009749F"/>
    <w:rsid w:val="000A6733"/>
    <w:rsid w:val="000B786C"/>
    <w:rsid w:val="000C070F"/>
    <w:rsid w:val="000C379B"/>
    <w:rsid w:val="000C48C9"/>
    <w:rsid w:val="000D3AD8"/>
    <w:rsid w:val="000D5179"/>
    <w:rsid w:val="000D6A01"/>
    <w:rsid w:val="000D70FA"/>
    <w:rsid w:val="001022EF"/>
    <w:rsid w:val="001038E8"/>
    <w:rsid w:val="001052F7"/>
    <w:rsid w:val="0011110C"/>
    <w:rsid w:val="00114194"/>
    <w:rsid w:val="0011551F"/>
    <w:rsid w:val="0012581F"/>
    <w:rsid w:val="001400C1"/>
    <w:rsid w:val="0014316A"/>
    <w:rsid w:val="001442E2"/>
    <w:rsid w:val="001543E2"/>
    <w:rsid w:val="0015498C"/>
    <w:rsid w:val="0016244C"/>
    <w:rsid w:val="00163171"/>
    <w:rsid w:val="00165734"/>
    <w:rsid w:val="00176A50"/>
    <w:rsid w:val="001818DA"/>
    <w:rsid w:val="001A34BF"/>
    <w:rsid w:val="001A7E9D"/>
    <w:rsid w:val="001B36D6"/>
    <w:rsid w:val="001B72D5"/>
    <w:rsid w:val="001C2520"/>
    <w:rsid w:val="001C7BFC"/>
    <w:rsid w:val="001D11EA"/>
    <w:rsid w:val="001D3ED0"/>
    <w:rsid w:val="001F5424"/>
    <w:rsid w:val="001F7A1F"/>
    <w:rsid w:val="00201A4E"/>
    <w:rsid w:val="00211217"/>
    <w:rsid w:val="00212417"/>
    <w:rsid w:val="00213B65"/>
    <w:rsid w:val="0022128A"/>
    <w:rsid w:val="002229A9"/>
    <w:rsid w:val="00254F5D"/>
    <w:rsid w:val="00266869"/>
    <w:rsid w:val="002765E7"/>
    <w:rsid w:val="00277BC6"/>
    <w:rsid w:val="00282155"/>
    <w:rsid w:val="002853AB"/>
    <w:rsid w:val="00285D0F"/>
    <w:rsid w:val="0029243E"/>
    <w:rsid w:val="002B337F"/>
    <w:rsid w:val="002B4C25"/>
    <w:rsid w:val="002B5442"/>
    <w:rsid w:val="002D613E"/>
    <w:rsid w:val="002D79EF"/>
    <w:rsid w:val="002E412A"/>
    <w:rsid w:val="002F03FF"/>
    <w:rsid w:val="002F7051"/>
    <w:rsid w:val="003002CA"/>
    <w:rsid w:val="0031201E"/>
    <w:rsid w:val="00320C5F"/>
    <w:rsid w:val="00322A56"/>
    <w:rsid w:val="0032629C"/>
    <w:rsid w:val="00331FF4"/>
    <w:rsid w:val="00346A03"/>
    <w:rsid w:val="003526D0"/>
    <w:rsid w:val="00353140"/>
    <w:rsid w:val="00372908"/>
    <w:rsid w:val="00380E74"/>
    <w:rsid w:val="0038206B"/>
    <w:rsid w:val="0039363E"/>
    <w:rsid w:val="003A6ECD"/>
    <w:rsid w:val="003B03C3"/>
    <w:rsid w:val="003B3E9C"/>
    <w:rsid w:val="003C067F"/>
    <w:rsid w:val="003C4FF7"/>
    <w:rsid w:val="003C53EE"/>
    <w:rsid w:val="003C648E"/>
    <w:rsid w:val="003D107B"/>
    <w:rsid w:val="003D12FC"/>
    <w:rsid w:val="003D3D08"/>
    <w:rsid w:val="003E66AE"/>
    <w:rsid w:val="003F2930"/>
    <w:rsid w:val="0040141C"/>
    <w:rsid w:val="004075B5"/>
    <w:rsid w:val="00411072"/>
    <w:rsid w:val="004123CC"/>
    <w:rsid w:val="00417750"/>
    <w:rsid w:val="0042535C"/>
    <w:rsid w:val="004409D8"/>
    <w:rsid w:val="00440D62"/>
    <w:rsid w:val="004511AA"/>
    <w:rsid w:val="00460FEB"/>
    <w:rsid w:val="00464DB0"/>
    <w:rsid w:val="00464EB5"/>
    <w:rsid w:val="00465E3E"/>
    <w:rsid w:val="00480DE5"/>
    <w:rsid w:val="0048151A"/>
    <w:rsid w:val="00482067"/>
    <w:rsid w:val="004879A2"/>
    <w:rsid w:val="00491C26"/>
    <w:rsid w:val="0049417B"/>
    <w:rsid w:val="004975CB"/>
    <w:rsid w:val="004A2470"/>
    <w:rsid w:val="004A435F"/>
    <w:rsid w:val="004C1299"/>
    <w:rsid w:val="004C2738"/>
    <w:rsid w:val="004C56A6"/>
    <w:rsid w:val="004E1301"/>
    <w:rsid w:val="004F0122"/>
    <w:rsid w:val="00502233"/>
    <w:rsid w:val="00506FCF"/>
    <w:rsid w:val="00514392"/>
    <w:rsid w:val="005153A6"/>
    <w:rsid w:val="00515836"/>
    <w:rsid w:val="005177DD"/>
    <w:rsid w:val="00520016"/>
    <w:rsid w:val="0052764A"/>
    <w:rsid w:val="00527AC5"/>
    <w:rsid w:val="00534FFC"/>
    <w:rsid w:val="00537E30"/>
    <w:rsid w:val="005412A2"/>
    <w:rsid w:val="0054708D"/>
    <w:rsid w:val="00551B30"/>
    <w:rsid w:val="0055295C"/>
    <w:rsid w:val="0055447D"/>
    <w:rsid w:val="00560E40"/>
    <w:rsid w:val="00584905"/>
    <w:rsid w:val="00585617"/>
    <w:rsid w:val="005A4196"/>
    <w:rsid w:val="005B39A4"/>
    <w:rsid w:val="005B544F"/>
    <w:rsid w:val="005B54A8"/>
    <w:rsid w:val="005C1016"/>
    <w:rsid w:val="005C20D3"/>
    <w:rsid w:val="005C68E3"/>
    <w:rsid w:val="005D08B1"/>
    <w:rsid w:val="005D3199"/>
    <w:rsid w:val="005D4978"/>
    <w:rsid w:val="005E3A5A"/>
    <w:rsid w:val="005F0ED0"/>
    <w:rsid w:val="005F6DB1"/>
    <w:rsid w:val="0060281D"/>
    <w:rsid w:val="0060337A"/>
    <w:rsid w:val="00603DCA"/>
    <w:rsid w:val="006046B4"/>
    <w:rsid w:val="006169A8"/>
    <w:rsid w:val="0062205D"/>
    <w:rsid w:val="006232C6"/>
    <w:rsid w:val="00623307"/>
    <w:rsid w:val="00624FC2"/>
    <w:rsid w:val="00625D8E"/>
    <w:rsid w:val="006310C7"/>
    <w:rsid w:val="0064188B"/>
    <w:rsid w:val="0064270E"/>
    <w:rsid w:val="00644F1F"/>
    <w:rsid w:val="006456B9"/>
    <w:rsid w:val="00646110"/>
    <w:rsid w:val="00654C5D"/>
    <w:rsid w:val="006600C7"/>
    <w:rsid w:val="00660B56"/>
    <w:rsid w:val="00665B81"/>
    <w:rsid w:val="00671687"/>
    <w:rsid w:val="00676C92"/>
    <w:rsid w:val="0068091E"/>
    <w:rsid w:val="00682B8C"/>
    <w:rsid w:val="00685EAC"/>
    <w:rsid w:val="006A0CCC"/>
    <w:rsid w:val="006A4091"/>
    <w:rsid w:val="006B080F"/>
    <w:rsid w:val="006B3694"/>
    <w:rsid w:val="006C653F"/>
    <w:rsid w:val="006D19C7"/>
    <w:rsid w:val="006E00C8"/>
    <w:rsid w:val="006E28B6"/>
    <w:rsid w:val="00701C6F"/>
    <w:rsid w:val="00707658"/>
    <w:rsid w:val="00711DCB"/>
    <w:rsid w:val="00715D7B"/>
    <w:rsid w:val="007160B9"/>
    <w:rsid w:val="007207C0"/>
    <w:rsid w:val="0072284D"/>
    <w:rsid w:val="00722880"/>
    <w:rsid w:val="007243D4"/>
    <w:rsid w:val="00733EB1"/>
    <w:rsid w:val="00734646"/>
    <w:rsid w:val="00750089"/>
    <w:rsid w:val="007508AF"/>
    <w:rsid w:val="007551FB"/>
    <w:rsid w:val="0078080C"/>
    <w:rsid w:val="00781BE2"/>
    <w:rsid w:val="007845A4"/>
    <w:rsid w:val="007A61D0"/>
    <w:rsid w:val="007A7996"/>
    <w:rsid w:val="007B159B"/>
    <w:rsid w:val="007B2BE3"/>
    <w:rsid w:val="007D5D2D"/>
    <w:rsid w:val="007D7414"/>
    <w:rsid w:val="007E02A3"/>
    <w:rsid w:val="007E769C"/>
    <w:rsid w:val="007F4538"/>
    <w:rsid w:val="007F5B66"/>
    <w:rsid w:val="008059AA"/>
    <w:rsid w:val="00812E7B"/>
    <w:rsid w:val="00825137"/>
    <w:rsid w:val="008258F0"/>
    <w:rsid w:val="00827D05"/>
    <w:rsid w:val="0083106F"/>
    <w:rsid w:val="00837D42"/>
    <w:rsid w:val="00846FBC"/>
    <w:rsid w:val="00851B87"/>
    <w:rsid w:val="0085281A"/>
    <w:rsid w:val="00863760"/>
    <w:rsid w:val="00864B2D"/>
    <w:rsid w:val="00870F47"/>
    <w:rsid w:val="00876B60"/>
    <w:rsid w:val="00883C55"/>
    <w:rsid w:val="008909B0"/>
    <w:rsid w:val="008921ED"/>
    <w:rsid w:val="008962E8"/>
    <w:rsid w:val="008967BD"/>
    <w:rsid w:val="008A64F6"/>
    <w:rsid w:val="008A766F"/>
    <w:rsid w:val="008B35B6"/>
    <w:rsid w:val="008B3DA8"/>
    <w:rsid w:val="008B6779"/>
    <w:rsid w:val="008C6852"/>
    <w:rsid w:val="008C6A34"/>
    <w:rsid w:val="008D3C5C"/>
    <w:rsid w:val="008D51BB"/>
    <w:rsid w:val="008E2AB5"/>
    <w:rsid w:val="008E4019"/>
    <w:rsid w:val="008F3619"/>
    <w:rsid w:val="008F7116"/>
    <w:rsid w:val="0090029C"/>
    <w:rsid w:val="00902FCC"/>
    <w:rsid w:val="00920993"/>
    <w:rsid w:val="00931107"/>
    <w:rsid w:val="0093434F"/>
    <w:rsid w:val="00934AA4"/>
    <w:rsid w:val="00936BDF"/>
    <w:rsid w:val="0094118D"/>
    <w:rsid w:val="00943CF2"/>
    <w:rsid w:val="00954AE6"/>
    <w:rsid w:val="00955622"/>
    <w:rsid w:val="009574A0"/>
    <w:rsid w:val="00960B34"/>
    <w:rsid w:val="009623F9"/>
    <w:rsid w:val="0096284C"/>
    <w:rsid w:val="00964366"/>
    <w:rsid w:val="009664D0"/>
    <w:rsid w:val="00966B3D"/>
    <w:rsid w:val="00973366"/>
    <w:rsid w:val="00983DAD"/>
    <w:rsid w:val="00987D73"/>
    <w:rsid w:val="009A7352"/>
    <w:rsid w:val="009C34B2"/>
    <w:rsid w:val="009C3962"/>
    <w:rsid w:val="009C5670"/>
    <w:rsid w:val="009E6CE6"/>
    <w:rsid w:val="009F7815"/>
    <w:rsid w:val="00A05446"/>
    <w:rsid w:val="00A05643"/>
    <w:rsid w:val="00A13E6F"/>
    <w:rsid w:val="00A204A0"/>
    <w:rsid w:val="00A25685"/>
    <w:rsid w:val="00A257A3"/>
    <w:rsid w:val="00A30C92"/>
    <w:rsid w:val="00A42187"/>
    <w:rsid w:val="00A433D1"/>
    <w:rsid w:val="00A53BC3"/>
    <w:rsid w:val="00A61503"/>
    <w:rsid w:val="00A64967"/>
    <w:rsid w:val="00A656A4"/>
    <w:rsid w:val="00A67E7D"/>
    <w:rsid w:val="00A75BEC"/>
    <w:rsid w:val="00A775A1"/>
    <w:rsid w:val="00A84B63"/>
    <w:rsid w:val="00A84BEC"/>
    <w:rsid w:val="00A85386"/>
    <w:rsid w:val="00A96CC0"/>
    <w:rsid w:val="00AA3EAD"/>
    <w:rsid w:val="00AA794E"/>
    <w:rsid w:val="00AB0134"/>
    <w:rsid w:val="00AB44E8"/>
    <w:rsid w:val="00AB458D"/>
    <w:rsid w:val="00AC54B6"/>
    <w:rsid w:val="00AD3387"/>
    <w:rsid w:val="00AD4622"/>
    <w:rsid w:val="00AD5E62"/>
    <w:rsid w:val="00AD6C2C"/>
    <w:rsid w:val="00AE326A"/>
    <w:rsid w:val="00AF1476"/>
    <w:rsid w:val="00AF4ACF"/>
    <w:rsid w:val="00AF7698"/>
    <w:rsid w:val="00B0223F"/>
    <w:rsid w:val="00B16504"/>
    <w:rsid w:val="00B27861"/>
    <w:rsid w:val="00B32778"/>
    <w:rsid w:val="00B3745B"/>
    <w:rsid w:val="00B40C20"/>
    <w:rsid w:val="00B45824"/>
    <w:rsid w:val="00B462DF"/>
    <w:rsid w:val="00B46C42"/>
    <w:rsid w:val="00B505D1"/>
    <w:rsid w:val="00B51A7F"/>
    <w:rsid w:val="00B5467B"/>
    <w:rsid w:val="00B55EC5"/>
    <w:rsid w:val="00B626D7"/>
    <w:rsid w:val="00B6355E"/>
    <w:rsid w:val="00B638B5"/>
    <w:rsid w:val="00B71FD1"/>
    <w:rsid w:val="00B81CDC"/>
    <w:rsid w:val="00B863A7"/>
    <w:rsid w:val="00B87336"/>
    <w:rsid w:val="00B921BA"/>
    <w:rsid w:val="00B93621"/>
    <w:rsid w:val="00BA2BCE"/>
    <w:rsid w:val="00BB0D76"/>
    <w:rsid w:val="00BB3F67"/>
    <w:rsid w:val="00BB5E7A"/>
    <w:rsid w:val="00BB7268"/>
    <w:rsid w:val="00BD05A9"/>
    <w:rsid w:val="00BE1734"/>
    <w:rsid w:val="00BE2AF4"/>
    <w:rsid w:val="00BE43B7"/>
    <w:rsid w:val="00BE626D"/>
    <w:rsid w:val="00BF2C34"/>
    <w:rsid w:val="00BF31EF"/>
    <w:rsid w:val="00C05940"/>
    <w:rsid w:val="00C12575"/>
    <w:rsid w:val="00C26322"/>
    <w:rsid w:val="00C402B2"/>
    <w:rsid w:val="00C50713"/>
    <w:rsid w:val="00C6049B"/>
    <w:rsid w:val="00C63075"/>
    <w:rsid w:val="00C64CDD"/>
    <w:rsid w:val="00C71378"/>
    <w:rsid w:val="00C72E0A"/>
    <w:rsid w:val="00C75A57"/>
    <w:rsid w:val="00C8065C"/>
    <w:rsid w:val="00C84CAD"/>
    <w:rsid w:val="00C85DE7"/>
    <w:rsid w:val="00C923EF"/>
    <w:rsid w:val="00C92722"/>
    <w:rsid w:val="00C94AEC"/>
    <w:rsid w:val="00CA5458"/>
    <w:rsid w:val="00CB006D"/>
    <w:rsid w:val="00CB7582"/>
    <w:rsid w:val="00CC05CC"/>
    <w:rsid w:val="00CC1990"/>
    <w:rsid w:val="00CC1D80"/>
    <w:rsid w:val="00CC40A3"/>
    <w:rsid w:val="00CC62E7"/>
    <w:rsid w:val="00CD0198"/>
    <w:rsid w:val="00CD3389"/>
    <w:rsid w:val="00CE3FA5"/>
    <w:rsid w:val="00CE7FE1"/>
    <w:rsid w:val="00CF5A5B"/>
    <w:rsid w:val="00CF6F4C"/>
    <w:rsid w:val="00D05AEA"/>
    <w:rsid w:val="00D30BAE"/>
    <w:rsid w:val="00D361D6"/>
    <w:rsid w:val="00D40CEC"/>
    <w:rsid w:val="00D51DBB"/>
    <w:rsid w:val="00D6489B"/>
    <w:rsid w:val="00D71D45"/>
    <w:rsid w:val="00D822C4"/>
    <w:rsid w:val="00D831DF"/>
    <w:rsid w:val="00D849DB"/>
    <w:rsid w:val="00D8734C"/>
    <w:rsid w:val="00D93B0C"/>
    <w:rsid w:val="00DA1FB9"/>
    <w:rsid w:val="00DA474D"/>
    <w:rsid w:val="00DA7F6E"/>
    <w:rsid w:val="00DB0173"/>
    <w:rsid w:val="00DC402E"/>
    <w:rsid w:val="00DD0565"/>
    <w:rsid w:val="00DD3DBE"/>
    <w:rsid w:val="00DD4DB1"/>
    <w:rsid w:val="00DD6F87"/>
    <w:rsid w:val="00DE2A4C"/>
    <w:rsid w:val="00DF672B"/>
    <w:rsid w:val="00DF77C9"/>
    <w:rsid w:val="00E04314"/>
    <w:rsid w:val="00E14742"/>
    <w:rsid w:val="00E14EF7"/>
    <w:rsid w:val="00E25B6D"/>
    <w:rsid w:val="00E308BF"/>
    <w:rsid w:val="00E3398E"/>
    <w:rsid w:val="00E37FB6"/>
    <w:rsid w:val="00E50782"/>
    <w:rsid w:val="00E5396C"/>
    <w:rsid w:val="00E5540E"/>
    <w:rsid w:val="00E57EDD"/>
    <w:rsid w:val="00E60BCE"/>
    <w:rsid w:val="00E66690"/>
    <w:rsid w:val="00E7318E"/>
    <w:rsid w:val="00E74B41"/>
    <w:rsid w:val="00E75417"/>
    <w:rsid w:val="00E803A1"/>
    <w:rsid w:val="00E82BB0"/>
    <w:rsid w:val="00E92D1A"/>
    <w:rsid w:val="00E94A09"/>
    <w:rsid w:val="00EA040E"/>
    <w:rsid w:val="00EA3187"/>
    <w:rsid w:val="00EA773B"/>
    <w:rsid w:val="00EB0447"/>
    <w:rsid w:val="00EB4D05"/>
    <w:rsid w:val="00ED29E9"/>
    <w:rsid w:val="00EE76DD"/>
    <w:rsid w:val="00EE7A9D"/>
    <w:rsid w:val="00EF08F2"/>
    <w:rsid w:val="00EF26F0"/>
    <w:rsid w:val="00EF54C6"/>
    <w:rsid w:val="00F06E2C"/>
    <w:rsid w:val="00F079F5"/>
    <w:rsid w:val="00F24395"/>
    <w:rsid w:val="00F26DE9"/>
    <w:rsid w:val="00F2710A"/>
    <w:rsid w:val="00F3080C"/>
    <w:rsid w:val="00F4396E"/>
    <w:rsid w:val="00F535CF"/>
    <w:rsid w:val="00F53EC4"/>
    <w:rsid w:val="00F561C9"/>
    <w:rsid w:val="00F62384"/>
    <w:rsid w:val="00F62488"/>
    <w:rsid w:val="00F64A95"/>
    <w:rsid w:val="00F92E9A"/>
    <w:rsid w:val="00F9631E"/>
    <w:rsid w:val="00F970B7"/>
    <w:rsid w:val="00FA7AFF"/>
    <w:rsid w:val="00FB102C"/>
    <w:rsid w:val="00FC03B4"/>
    <w:rsid w:val="00FC31EE"/>
    <w:rsid w:val="00FD1E7D"/>
    <w:rsid w:val="00FD78BE"/>
    <w:rsid w:val="00FE1C85"/>
    <w:rsid w:val="00FE5BE6"/>
    <w:rsid w:val="00FE6E1F"/>
    <w:rsid w:val="00FF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B19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F4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B35B6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qFormat/>
    <w:rsid w:val="008B35B6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paragraph" w:styleId="3">
    <w:name w:val="heading 3"/>
    <w:aliases w:val="H3,&quot;Сапфир&quot;"/>
    <w:basedOn w:val="a"/>
    <w:next w:val="a"/>
    <w:link w:val="30"/>
    <w:qFormat/>
    <w:rsid w:val="008B35B6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1FF4"/>
    <w:pPr>
      <w:ind w:left="720"/>
      <w:contextualSpacing/>
    </w:pPr>
  </w:style>
  <w:style w:type="paragraph" w:customStyle="1" w:styleId="ConsPlusCell">
    <w:name w:val="ConsPlusCell"/>
    <w:uiPriority w:val="99"/>
    <w:rsid w:val="00331F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331FF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31FF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31FF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B3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35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B35B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8B35B6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8B35B6"/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styleId="aa">
    <w:name w:val="Body Text"/>
    <w:basedOn w:val="a"/>
    <w:link w:val="ab"/>
    <w:rsid w:val="008B35B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b">
    <w:name w:val="Основной текст Знак"/>
    <w:basedOn w:val="a0"/>
    <w:link w:val="aa"/>
    <w:rsid w:val="008B35B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DC40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F4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B35B6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qFormat/>
    <w:rsid w:val="008B35B6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paragraph" w:styleId="3">
    <w:name w:val="heading 3"/>
    <w:aliases w:val="H3,&quot;Сапфир&quot;"/>
    <w:basedOn w:val="a"/>
    <w:next w:val="a"/>
    <w:link w:val="30"/>
    <w:qFormat/>
    <w:rsid w:val="008B35B6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1FF4"/>
    <w:pPr>
      <w:ind w:left="720"/>
      <w:contextualSpacing/>
    </w:pPr>
  </w:style>
  <w:style w:type="paragraph" w:customStyle="1" w:styleId="ConsPlusCell">
    <w:name w:val="ConsPlusCell"/>
    <w:uiPriority w:val="99"/>
    <w:rsid w:val="00331F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331FF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31FF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31FF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B3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35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B35B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8B35B6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8B35B6"/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styleId="aa">
    <w:name w:val="Body Text"/>
    <w:basedOn w:val="a"/>
    <w:link w:val="ab"/>
    <w:rsid w:val="008B35B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b">
    <w:name w:val="Основной текст Знак"/>
    <w:basedOn w:val="a0"/>
    <w:link w:val="aa"/>
    <w:rsid w:val="008B35B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DC40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F6C86A9EF8D2CB7EA421DAB479C53D49CC7D4AB47F55AD76327176FE41B03EB0444D246F85CB5EA05AD769E584399F819206A015E000B3r8D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14</Pages>
  <Words>2596</Words>
  <Characters>14800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Владимировна Аверкиева</dc:creator>
  <cp:keywords/>
  <dc:description/>
  <cp:lastModifiedBy>Юрий</cp:lastModifiedBy>
  <cp:revision>21</cp:revision>
  <cp:lastPrinted>2022-03-14T10:38:00Z</cp:lastPrinted>
  <dcterms:created xsi:type="dcterms:W3CDTF">2021-03-26T09:42:00Z</dcterms:created>
  <dcterms:modified xsi:type="dcterms:W3CDTF">2022-03-21T13:51:00Z</dcterms:modified>
</cp:coreProperties>
</file>